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282" w:rsidRPr="00325E41" w:rsidRDefault="00AB402D">
      <w:pPr>
        <w:rPr>
          <w:b/>
          <w:szCs w:val="24"/>
        </w:rPr>
      </w:pPr>
      <w:bookmarkStart w:id="0" w:name="_GoBack"/>
      <w:bookmarkEnd w:id="0"/>
      <w:r w:rsidRPr="00325E41">
        <w:rPr>
          <w:b/>
          <w:szCs w:val="24"/>
        </w:rPr>
        <w:t>Kurzpredigt zu</w:t>
      </w:r>
      <w:r w:rsidR="00B861B3" w:rsidRPr="00325E41">
        <w:rPr>
          <w:b/>
          <w:szCs w:val="24"/>
        </w:rPr>
        <w:t>m 28. „Im- Puls“- Gottesdienst 8.12.13 um 10 Uhr</w:t>
      </w:r>
      <w:r w:rsidR="00B861B3" w:rsidRPr="00325E41">
        <w:rPr>
          <w:b/>
          <w:szCs w:val="24"/>
        </w:rPr>
        <w:br/>
        <w:t>„Allein?...- Nein!“</w:t>
      </w:r>
      <w:r w:rsidR="00B861B3" w:rsidRPr="00325E41">
        <w:rPr>
          <w:b/>
          <w:szCs w:val="24"/>
        </w:rPr>
        <w:br/>
        <w:t>1. Teil</w:t>
      </w:r>
    </w:p>
    <w:p w:rsidR="00B861B3" w:rsidRPr="00325E41" w:rsidRDefault="00B861B3">
      <w:pPr>
        <w:rPr>
          <w:b/>
          <w:szCs w:val="24"/>
        </w:rPr>
      </w:pPr>
      <w:r w:rsidRPr="00325E41">
        <w:rPr>
          <w:b/>
          <w:szCs w:val="24"/>
        </w:rPr>
        <w:t xml:space="preserve">„Allein, ganz allein </w:t>
      </w:r>
      <w:r w:rsidR="008D694E" w:rsidRPr="00325E41">
        <w:rPr>
          <w:b/>
          <w:szCs w:val="24"/>
        </w:rPr>
        <w:br/>
      </w:r>
      <w:r w:rsidRPr="00325E41">
        <w:rPr>
          <w:b/>
          <w:szCs w:val="24"/>
        </w:rPr>
        <w:t>und Einsamkeit…“</w:t>
      </w:r>
    </w:p>
    <w:p w:rsidR="0021788E" w:rsidRPr="00325E41" w:rsidRDefault="00B861B3">
      <w:pPr>
        <w:rPr>
          <w:szCs w:val="24"/>
        </w:rPr>
      </w:pPr>
      <w:r w:rsidRPr="00325E41">
        <w:rPr>
          <w:szCs w:val="24"/>
        </w:rPr>
        <w:t xml:space="preserve">Bis hier her war der „Im- Puls“- Gottesdienst heute </w:t>
      </w:r>
      <w:r w:rsidRPr="00325E41">
        <w:rPr>
          <w:szCs w:val="24"/>
        </w:rPr>
        <w:br/>
      </w:r>
      <w:r w:rsidR="00AB402D" w:rsidRPr="00325E41">
        <w:rPr>
          <w:szCs w:val="24"/>
        </w:rPr>
        <w:t>schon ganz schön nachdenklich</w:t>
      </w:r>
      <w:r w:rsidRPr="00325E41">
        <w:rPr>
          <w:szCs w:val="24"/>
        </w:rPr>
        <w:t xml:space="preserve"> </w:t>
      </w:r>
      <w:r w:rsidRPr="00325E41">
        <w:rPr>
          <w:szCs w:val="24"/>
        </w:rPr>
        <w:br/>
        <w:t xml:space="preserve">und ich möchte </w:t>
      </w:r>
      <w:r w:rsidR="00AB402D" w:rsidRPr="00325E41">
        <w:rPr>
          <w:szCs w:val="24"/>
        </w:rPr>
        <w:t xml:space="preserve">dies im ersten Predigtteil </w:t>
      </w:r>
      <w:r w:rsidRPr="00325E41">
        <w:rPr>
          <w:szCs w:val="24"/>
        </w:rPr>
        <w:t>noch vertiefen…</w:t>
      </w:r>
      <w:r w:rsidRPr="00325E41">
        <w:rPr>
          <w:szCs w:val="24"/>
        </w:rPr>
        <w:br/>
      </w:r>
      <w:r w:rsidRPr="00325E41">
        <w:rPr>
          <w:szCs w:val="24"/>
        </w:rPr>
        <w:br/>
        <w:t xml:space="preserve">Im gemeinsamen Lied, </w:t>
      </w:r>
      <w:r w:rsidRPr="00325E41">
        <w:rPr>
          <w:szCs w:val="24"/>
        </w:rPr>
        <w:br/>
        <w:t xml:space="preserve">was wir gerade gesungen haben </w:t>
      </w:r>
      <w:r w:rsidRPr="00325E41">
        <w:rPr>
          <w:szCs w:val="24"/>
        </w:rPr>
        <w:br/>
        <w:t>gab es zwar schon einen Lichtblick…</w:t>
      </w:r>
      <w:r w:rsidRPr="00325E41">
        <w:rPr>
          <w:szCs w:val="24"/>
        </w:rPr>
        <w:br/>
      </w:r>
      <w:r w:rsidRPr="00325E41">
        <w:rPr>
          <w:szCs w:val="24"/>
        </w:rPr>
        <w:br/>
        <w:t xml:space="preserve">Wir haben </w:t>
      </w:r>
      <w:r w:rsidR="00CD5EF4" w:rsidRPr="00325E41">
        <w:rPr>
          <w:szCs w:val="24"/>
        </w:rPr>
        <w:t>in den Szenen</w:t>
      </w:r>
      <w:r w:rsidR="00CF181E" w:rsidRPr="00325E41">
        <w:rPr>
          <w:szCs w:val="24"/>
        </w:rPr>
        <w:t xml:space="preserve"> schon eindringlich gesehen</w:t>
      </w:r>
      <w:r w:rsidRPr="00325E41">
        <w:rPr>
          <w:szCs w:val="24"/>
        </w:rPr>
        <w:br/>
        <w:t xml:space="preserve">allein </w:t>
      </w:r>
      <w:r w:rsidR="00AB402D" w:rsidRPr="00325E41">
        <w:rPr>
          <w:szCs w:val="24"/>
        </w:rPr>
        <w:t>sein, einsam und verlassen sein</w:t>
      </w:r>
      <w:r w:rsidRPr="00325E41">
        <w:rPr>
          <w:szCs w:val="24"/>
        </w:rPr>
        <w:br/>
        <w:t xml:space="preserve">kann jeden Menschen treffen, </w:t>
      </w:r>
      <w:r w:rsidRPr="00325E41">
        <w:rPr>
          <w:szCs w:val="24"/>
        </w:rPr>
        <w:br/>
        <w:t>egal in welchen Alter und an welchen Platz er im Leben steht…</w:t>
      </w:r>
      <w:r w:rsidRPr="00325E41">
        <w:rPr>
          <w:szCs w:val="24"/>
        </w:rPr>
        <w:br/>
      </w:r>
      <w:r w:rsidRPr="00325E41">
        <w:rPr>
          <w:szCs w:val="24"/>
        </w:rPr>
        <w:br/>
        <w:t>Jeder von uns wird solche Situationen kennen und Erfahrungen damit haben…</w:t>
      </w:r>
      <w:r w:rsidR="00CD5EF4" w:rsidRPr="00325E41">
        <w:rPr>
          <w:szCs w:val="24"/>
        </w:rPr>
        <w:t xml:space="preserve">  </w:t>
      </w:r>
      <w:r w:rsidR="00CD5EF4" w:rsidRPr="00325E41">
        <w:rPr>
          <w:szCs w:val="24"/>
        </w:rPr>
        <w:br/>
      </w:r>
      <w:r w:rsidR="00CD5EF4" w:rsidRPr="00325E41">
        <w:rPr>
          <w:szCs w:val="24"/>
        </w:rPr>
        <w:br/>
        <w:t>Gerade jetzt in der Advents- und Weihnachtszeit</w:t>
      </w:r>
      <w:r w:rsidR="00CD5EF4" w:rsidRPr="00325E41">
        <w:rPr>
          <w:szCs w:val="24"/>
        </w:rPr>
        <w:br/>
        <w:t>heute</w:t>
      </w:r>
      <w:r w:rsidR="006371F3" w:rsidRPr="00325E41">
        <w:rPr>
          <w:szCs w:val="24"/>
        </w:rPr>
        <w:t xml:space="preserve"> ist ja der schon der 2. Advent</w:t>
      </w:r>
      <w:r w:rsidR="00CD5EF4" w:rsidRPr="00325E41">
        <w:rPr>
          <w:szCs w:val="24"/>
        </w:rPr>
        <w:br/>
        <w:t>schmerzt das unfreiwillige Alleinsein</w:t>
      </w:r>
      <w:r w:rsidR="00CD5EF4" w:rsidRPr="00325E41">
        <w:rPr>
          <w:szCs w:val="24"/>
        </w:rPr>
        <w:br/>
        <w:t>und die Einsamkeit besonders.</w:t>
      </w:r>
      <w:r w:rsidR="00CD5EF4" w:rsidRPr="00325E41">
        <w:rPr>
          <w:szCs w:val="24"/>
        </w:rPr>
        <w:br/>
      </w:r>
      <w:r w:rsidR="00CD5EF4" w:rsidRPr="00325E41">
        <w:rPr>
          <w:szCs w:val="24"/>
        </w:rPr>
        <w:br/>
        <w:t>Manch einer verzweifelt daran,</w:t>
      </w:r>
      <w:r w:rsidR="00CD5EF4" w:rsidRPr="00325E41">
        <w:rPr>
          <w:szCs w:val="24"/>
        </w:rPr>
        <w:br/>
        <w:t xml:space="preserve">flieht in Sehnsüchte </w:t>
      </w:r>
      <w:r w:rsidR="008D694E" w:rsidRPr="00325E41">
        <w:rPr>
          <w:szCs w:val="24"/>
        </w:rPr>
        <w:br/>
      </w:r>
      <w:r w:rsidR="00CD5EF4" w:rsidRPr="00325E41">
        <w:rPr>
          <w:szCs w:val="24"/>
        </w:rPr>
        <w:t>(jemand müsste doch plötzlich an die Tür klopfen),</w:t>
      </w:r>
      <w:r w:rsidR="00CD5EF4" w:rsidRPr="00325E41">
        <w:rPr>
          <w:szCs w:val="24"/>
        </w:rPr>
        <w:br/>
        <w:t xml:space="preserve">Süchte </w:t>
      </w:r>
      <w:r w:rsidR="008D694E" w:rsidRPr="00325E41">
        <w:rPr>
          <w:szCs w:val="24"/>
        </w:rPr>
        <w:br/>
      </w:r>
      <w:r w:rsidR="00CD5EF4" w:rsidRPr="00325E41">
        <w:rPr>
          <w:szCs w:val="24"/>
        </w:rPr>
        <w:t xml:space="preserve">(seien es Rauschmittel, Drogen, Alkohol, </w:t>
      </w:r>
      <w:r w:rsidR="00CD5EF4" w:rsidRPr="00325E41">
        <w:rPr>
          <w:szCs w:val="24"/>
        </w:rPr>
        <w:br/>
        <w:t>Traumwelten- in Romanen, Fernsehen, Computer…</w:t>
      </w:r>
      <w:r w:rsidR="006371F3" w:rsidRPr="00325E41">
        <w:rPr>
          <w:szCs w:val="24"/>
        </w:rPr>
        <w:t>)</w:t>
      </w:r>
      <w:r w:rsidR="00CD5EF4" w:rsidRPr="00325E41">
        <w:rPr>
          <w:szCs w:val="24"/>
        </w:rPr>
        <w:br/>
      </w:r>
      <w:r w:rsidR="00CD5EF4" w:rsidRPr="00325E41">
        <w:rPr>
          <w:szCs w:val="24"/>
        </w:rPr>
        <w:br/>
        <w:t xml:space="preserve">Es kann auch die Flucht in Aufgaben, Ämter, Funktionen, Dienste, </w:t>
      </w:r>
      <w:r w:rsidR="001C1457" w:rsidRPr="00325E41">
        <w:rPr>
          <w:szCs w:val="24"/>
        </w:rPr>
        <w:br/>
        <w:t>oder rastlose Arbeit sein…</w:t>
      </w:r>
      <w:r w:rsidR="001C1457" w:rsidRPr="00325E41">
        <w:rPr>
          <w:szCs w:val="24"/>
        </w:rPr>
        <w:br/>
      </w:r>
      <w:r w:rsidR="001C1457" w:rsidRPr="00325E41">
        <w:rPr>
          <w:szCs w:val="24"/>
        </w:rPr>
        <w:br/>
        <w:t xml:space="preserve">Der Zwang </w:t>
      </w:r>
      <w:r w:rsidR="00FA08F1" w:rsidRPr="00325E41">
        <w:rPr>
          <w:szCs w:val="24"/>
        </w:rPr>
        <w:t xml:space="preserve">immer in, </w:t>
      </w:r>
      <w:r w:rsidR="00FA08F1" w:rsidRPr="00325E41">
        <w:rPr>
          <w:szCs w:val="24"/>
        </w:rPr>
        <w:br/>
        <w:t xml:space="preserve">angesagt und nachgefragt </w:t>
      </w:r>
      <w:r w:rsidR="001C1457" w:rsidRPr="00325E41">
        <w:rPr>
          <w:szCs w:val="24"/>
        </w:rPr>
        <w:t>zu sein</w:t>
      </w:r>
      <w:proofErr w:type="gramStart"/>
      <w:r w:rsidR="001C1457" w:rsidRPr="00325E41">
        <w:rPr>
          <w:szCs w:val="24"/>
        </w:rPr>
        <w:t>,</w:t>
      </w:r>
      <w:proofErr w:type="gramEnd"/>
      <w:r w:rsidR="001C1457" w:rsidRPr="00325E41">
        <w:rPr>
          <w:szCs w:val="24"/>
        </w:rPr>
        <w:br/>
        <w:t>immer jung zu bleiben,</w:t>
      </w:r>
      <w:r w:rsidR="001C1457" w:rsidRPr="00325E41">
        <w:rPr>
          <w:szCs w:val="24"/>
        </w:rPr>
        <w:br/>
        <w:t>immer schön zu sein,</w:t>
      </w:r>
      <w:r w:rsidR="00FA08F1" w:rsidRPr="00325E41">
        <w:rPr>
          <w:szCs w:val="24"/>
        </w:rPr>
        <w:br/>
      </w:r>
      <w:r w:rsidR="006371F3" w:rsidRPr="00325E41">
        <w:rPr>
          <w:szCs w:val="24"/>
        </w:rPr>
        <w:br/>
      </w:r>
      <w:r w:rsidR="00CD5EF4" w:rsidRPr="00325E41">
        <w:rPr>
          <w:szCs w:val="24"/>
        </w:rPr>
        <w:t xml:space="preserve">- </w:t>
      </w:r>
      <w:r w:rsidR="00FA08F1" w:rsidRPr="00325E41">
        <w:rPr>
          <w:szCs w:val="24"/>
        </w:rPr>
        <w:t xml:space="preserve">nur </w:t>
      </w:r>
      <w:r w:rsidR="00CD5EF4" w:rsidRPr="00325E41">
        <w:rPr>
          <w:szCs w:val="24"/>
        </w:rPr>
        <w:t xml:space="preserve">um kurz das Gefühl zu spüren, </w:t>
      </w:r>
      <w:r w:rsidR="00CD5EF4" w:rsidRPr="00325E41">
        <w:rPr>
          <w:szCs w:val="24"/>
        </w:rPr>
        <w:br/>
        <w:t>gebraucht zu werden</w:t>
      </w:r>
      <w:r w:rsidR="006371F3" w:rsidRPr="00325E41">
        <w:rPr>
          <w:szCs w:val="24"/>
        </w:rPr>
        <w:t xml:space="preserve"> </w:t>
      </w:r>
      <w:r w:rsidR="008D694E" w:rsidRPr="00325E41">
        <w:rPr>
          <w:szCs w:val="24"/>
        </w:rPr>
        <w:br/>
      </w:r>
      <w:r w:rsidR="006371F3" w:rsidRPr="00325E41">
        <w:rPr>
          <w:szCs w:val="24"/>
        </w:rPr>
        <w:t>und dazu zu gehören</w:t>
      </w:r>
      <w:r w:rsidR="00CD5EF4" w:rsidRPr="00325E41">
        <w:rPr>
          <w:szCs w:val="24"/>
        </w:rPr>
        <w:t>…</w:t>
      </w:r>
      <w:r w:rsidR="008D694E" w:rsidRPr="00325E41">
        <w:rPr>
          <w:szCs w:val="24"/>
        </w:rPr>
        <w:br/>
      </w:r>
      <w:r w:rsidR="008D694E" w:rsidRPr="00325E41">
        <w:rPr>
          <w:szCs w:val="24"/>
        </w:rPr>
        <w:br/>
      </w:r>
      <w:r w:rsidR="008D694E" w:rsidRPr="00325E41">
        <w:rPr>
          <w:szCs w:val="24"/>
        </w:rPr>
        <w:br/>
      </w:r>
      <w:r w:rsidR="006371F3" w:rsidRPr="00325E41">
        <w:rPr>
          <w:szCs w:val="24"/>
        </w:rPr>
        <w:br/>
      </w:r>
      <w:r w:rsidR="00CD5EF4" w:rsidRPr="00325E41">
        <w:rPr>
          <w:szCs w:val="24"/>
        </w:rPr>
        <w:br/>
      </w:r>
      <w:r w:rsidR="00CD5EF4" w:rsidRPr="00325E41">
        <w:rPr>
          <w:szCs w:val="24"/>
        </w:rPr>
        <w:lastRenderedPageBreak/>
        <w:t>Der Computer und die immer verfügbare mobile Kommunikation und Vernetzung</w:t>
      </w:r>
      <w:r w:rsidR="00CD5EF4" w:rsidRPr="00325E41">
        <w:rPr>
          <w:szCs w:val="24"/>
        </w:rPr>
        <w:br/>
        <w:t>bringt auch ein trügerisches Gefühl</w:t>
      </w:r>
      <w:r w:rsidR="00CD5EF4" w:rsidRPr="00325E41">
        <w:rPr>
          <w:szCs w:val="24"/>
        </w:rPr>
        <w:br/>
        <w:t>nicht allein zu sein,</w:t>
      </w:r>
      <w:r w:rsidR="00CD5EF4" w:rsidRPr="00325E41">
        <w:rPr>
          <w:szCs w:val="24"/>
        </w:rPr>
        <w:br/>
        <w:t>schließlich habe ich ja über 50 Freunde bei Facebook…,</w:t>
      </w:r>
      <w:r w:rsidR="00CD5EF4" w:rsidRPr="00325E41">
        <w:rPr>
          <w:szCs w:val="24"/>
        </w:rPr>
        <w:br/>
        <w:t>und immer will jemand mit mir in Kontakt sein…</w:t>
      </w:r>
      <w:r w:rsidR="00FA08F1" w:rsidRPr="00325E41">
        <w:rPr>
          <w:szCs w:val="24"/>
        </w:rPr>
        <w:br/>
      </w:r>
      <w:r w:rsidR="008D694E" w:rsidRPr="00325E41">
        <w:rPr>
          <w:szCs w:val="24"/>
        </w:rPr>
        <w:br/>
      </w:r>
      <w:r w:rsidR="006371F3" w:rsidRPr="00325E41">
        <w:rPr>
          <w:szCs w:val="24"/>
        </w:rPr>
        <w:t>I</w:t>
      </w:r>
      <w:r w:rsidR="00CD5EF4" w:rsidRPr="00325E41">
        <w:rPr>
          <w:szCs w:val="24"/>
        </w:rPr>
        <w:t>st bei diesen virtuell</w:t>
      </w:r>
      <w:r w:rsidR="006371F3" w:rsidRPr="00325E41">
        <w:rPr>
          <w:szCs w:val="24"/>
        </w:rPr>
        <w:t>en Freunden auch wirklich einer dabei</w:t>
      </w:r>
      <w:r w:rsidR="00CD5EF4" w:rsidRPr="00325E41">
        <w:rPr>
          <w:szCs w:val="24"/>
        </w:rPr>
        <w:br/>
        <w:t>w</w:t>
      </w:r>
      <w:r w:rsidR="00FA08F1" w:rsidRPr="00325E41">
        <w:rPr>
          <w:szCs w:val="24"/>
        </w:rPr>
        <w:t>elcher mal bei mir vorbei kommt</w:t>
      </w:r>
      <w:r w:rsidR="00CD5EF4" w:rsidRPr="00325E41">
        <w:rPr>
          <w:szCs w:val="24"/>
        </w:rPr>
        <w:br/>
        <w:t>wenn ich ganz unten bin…</w:t>
      </w:r>
      <w:r w:rsidR="006371F3" w:rsidRPr="00325E41">
        <w:rPr>
          <w:szCs w:val="24"/>
        </w:rPr>
        <w:br/>
      </w:r>
      <w:r w:rsidR="00CD5EF4" w:rsidRPr="00325E41">
        <w:rPr>
          <w:szCs w:val="24"/>
        </w:rPr>
        <w:br/>
        <w:t xml:space="preserve">Habe ich zu wenigstens einen davon richtiges ehrliches </w:t>
      </w:r>
      <w:r w:rsidR="006371F3" w:rsidRPr="00325E41">
        <w:rPr>
          <w:szCs w:val="24"/>
        </w:rPr>
        <w:t>Vertrauen</w:t>
      </w:r>
      <w:r w:rsidR="00CD5EF4" w:rsidRPr="00325E41">
        <w:rPr>
          <w:szCs w:val="24"/>
        </w:rPr>
        <w:t>…</w:t>
      </w:r>
      <w:r w:rsidR="00CD5EF4" w:rsidRPr="00325E41">
        <w:rPr>
          <w:szCs w:val="24"/>
        </w:rPr>
        <w:br/>
        <w:t xml:space="preserve">    </w:t>
      </w:r>
      <w:r w:rsidR="00CD5EF4" w:rsidRPr="00325E41">
        <w:rPr>
          <w:szCs w:val="24"/>
        </w:rPr>
        <w:br/>
      </w:r>
      <w:r w:rsidR="006371F3" w:rsidRPr="00325E41">
        <w:rPr>
          <w:szCs w:val="24"/>
        </w:rPr>
        <w:t>In den 4 Szenen sahen wir schon verzwickte Situationen des Allein- seins…</w:t>
      </w:r>
      <w:r w:rsidR="006371F3" w:rsidRPr="00325E41">
        <w:rPr>
          <w:szCs w:val="24"/>
        </w:rPr>
        <w:br/>
      </w:r>
      <w:r w:rsidR="006371F3" w:rsidRPr="00325E41">
        <w:rPr>
          <w:szCs w:val="24"/>
        </w:rPr>
        <w:br/>
      </w:r>
      <w:r w:rsidRPr="00325E41">
        <w:rPr>
          <w:szCs w:val="24"/>
        </w:rPr>
        <w:t xml:space="preserve">Der Junge, welcher bei der Mannschaftswahl,  </w:t>
      </w:r>
      <w:r w:rsidRPr="00325E41">
        <w:rPr>
          <w:szCs w:val="24"/>
        </w:rPr>
        <w:br/>
        <w:t>zum Fu</w:t>
      </w:r>
      <w:r w:rsidR="00CF181E" w:rsidRPr="00325E41">
        <w:rPr>
          <w:szCs w:val="24"/>
        </w:rPr>
        <w:t>ßballspielen wieder übrig blieb</w:t>
      </w:r>
      <w:r w:rsidRPr="00325E41">
        <w:rPr>
          <w:szCs w:val="24"/>
        </w:rPr>
        <w:br/>
        <w:t xml:space="preserve">geht mir schon nah, </w:t>
      </w:r>
      <w:r w:rsidRPr="00325E41">
        <w:rPr>
          <w:szCs w:val="24"/>
        </w:rPr>
        <w:br/>
      </w:r>
      <w:r w:rsidR="0069584B" w:rsidRPr="00325E41">
        <w:rPr>
          <w:szCs w:val="24"/>
        </w:rPr>
        <w:t xml:space="preserve">dies </w:t>
      </w:r>
      <w:r w:rsidRPr="00325E41">
        <w:rPr>
          <w:szCs w:val="24"/>
        </w:rPr>
        <w:t xml:space="preserve">habe ich in meiner Schulzeit, </w:t>
      </w:r>
      <w:r w:rsidRPr="00325E41">
        <w:rPr>
          <w:szCs w:val="24"/>
        </w:rPr>
        <w:br/>
        <w:t xml:space="preserve">als Christ und auch nicht gerade sportlich </w:t>
      </w:r>
      <w:r w:rsidR="00C41862" w:rsidRPr="00325E41">
        <w:rPr>
          <w:szCs w:val="24"/>
        </w:rPr>
        <w:br/>
      </w:r>
      <w:r w:rsidR="0069584B" w:rsidRPr="00325E41">
        <w:rPr>
          <w:szCs w:val="24"/>
        </w:rPr>
        <w:t>ähnlich</w:t>
      </w:r>
      <w:r w:rsidRPr="00325E41">
        <w:rPr>
          <w:szCs w:val="24"/>
        </w:rPr>
        <w:t xml:space="preserve"> selbst erlebt.</w:t>
      </w:r>
      <w:r w:rsidRPr="00325E41">
        <w:rPr>
          <w:szCs w:val="24"/>
        </w:rPr>
        <w:br/>
      </w:r>
      <w:r w:rsidRPr="00325E41">
        <w:rPr>
          <w:szCs w:val="24"/>
        </w:rPr>
        <w:br/>
        <w:t xml:space="preserve">Da fühlt man sich übrig, überflüssig, abgelehnt, verletzt </w:t>
      </w:r>
      <w:r w:rsidR="00CF181E" w:rsidRPr="00325E41">
        <w:rPr>
          <w:szCs w:val="24"/>
        </w:rPr>
        <w:br/>
      </w:r>
      <w:r w:rsidRPr="00325E41">
        <w:rPr>
          <w:szCs w:val="24"/>
        </w:rPr>
        <w:t>und möchte vielleicht nur noch weg, oder im Boden versinken…</w:t>
      </w:r>
      <w:r w:rsidRPr="00325E41">
        <w:rPr>
          <w:szCs w:val="24"/>
        </w:rPr>
        <w:br/>
      </w:r>
      <w:r w:rsidRPr="00325E41">
        <w:rPr>
          <w:szCs w:val="24"/>
        </w:rPr>
        <w:br/>
        <w:t>Gerade Kinder können da sehr direkt und hart sein…</w:t>
      </w:r>
      <w:r w:rsidRPr="00325E41">
        <w:rPr>
          <w:szCs w:val="24"/>
        </w:rPr>
        <w:br/>
      </w:r>
      <w:r w:rsidRPr="00325E41">
        <w:rPr>
          <w:szCs w:val="24"/>
        </w:rPr>
        <w:br/>
      </w:r>
      <w:r w:rsidR="00CF181E" w:rsidRPr="00325E41">
        <w:rPr>
          <w:szCs w:val="24"/>
        </w:rPr>
        <w:t xml:space="preserve">Haben wir offene Ohren für die Warnung, </w:t>
      </w:r>
      <w:r w:rsidR="0021788E" w:rsidRPr="00325E41">
        <w:rPr>
          <w:szCs w:val="24"/>
        </w:rPr>
        <w:br/>
      </w:r>
      <w:r w:rsidR="00CF181E" w:rsidRPr="00325E41">
        <w:rPr>
          <w:szCs w:val="24"/>
        </w:rPr>
        <w:t>den verzweifelten Hilferuf:</w:t>
      </w:r>
      <w:r w:rsidR="00AB402D" w:rsidRPr="00325E41">
        <w:rPr>
          <w:szCs w:val="24"/>
        </w:rPr>
        <w:br/>
      </w:r>
      <w:r w:rsidR="00CF181E" w:rsidRPr="00325E41">
        <w:rPr>
          <w:szCs w:val="24"/>
        </w:rPr>
        <w:br/>
        <w:t>„Wenn ic</w:t>
      </w:r>
      <w:r w:rsidR="00AB402D" w:rsidRPr="00325E41">
        <w:rPr>
          <w:szCs w:val="24"/>
        </w:rPr>
        <w:t>h nicht mehr da wäre</w:t>
      </w:r>
      <w:r w:rsidR="00CF181E" w:rsidRPr="00325E41">
        <w:rPr>
          <w:szCs w:val="24"/>
        </w:rPr>
        <w:br/>
        <w:t>dann würde dies gar niemand merken…“</w:t>
      </w:r>
      <w:r w:rsidR="00CF181E" w:rsidRPr="00325E41">
        <w:rPr>
          <w:szCs w:val="24"/>
        </w:rPr>
        <w:br/>
      </w:r>
      <w:r w:rsidR="00CF181E" w:rsidRPr="00325E41">
        <w:rPr>
          <w:szCs w:val="24"/>
        </w:rPr>
        <w:br/>
        <w:t>Später auf den Weg ins Erwachsensein gibt es wieder so eine Herausforderung,</w:t>
      </w:r>
      <w:r w:rsidR="00CF181E" w:rsidRPr="00325E41">
        <w:rPr>
          <w:szCs w:val="24"/>
        </w:rPr>
        <w:br/>
        <w:t>eigentlich will man auf eigenen Füssen stehen und groß sein,</w:t>
      </w:r>
      <w:r w:rsidR="00CF181E" w:rsidRPr="00325E41">
        <w:rPr>
          <w:szCs w:val="24"/>
        </w:rPr>
        <w:br/>
        <w:t xml:space="preserve">aber wenn man noch niemand kennt, </w:t>
      </w:r>
      <w:r w:rsidR="00CF181E" w:rsidRPr="00325E41">
        <w:rPr>
          <w:szCs w:val="24"/>
        </w:rPr>
        <w:br/>
        <w:t xml:space="preserve">den man vertrauen kann, </w:t>
      </w:r>
      <w:r w:rsidR="00C41862" w:rsidRPr="00325E41">
        <w:rPr>
          <w:szCs w:val="24"/>
        </w:rPr>
        <w:br/>
      </w:r>
      <w:r w:rsidR="00CF181E" w:rsidRPr="00325E41">
        <w:rPr>
          <w:szCs w:val="24"/>
        </w:rPr>
        <w:t>der ähnliche Maßstäbe, Werte und Ziele hat…</w:t>
      </w:r>
      <w:r w:rsidR="00CF181E" w:rsidRPr="00325E41">
        <w:rPr>
          <w:szCs w:val="24"/>
        </w:rPr>
        <w:br/>
        <w:t>ist man wieder allein…</w:t>
      </w:r>
      <w:r w:rsidR="008D694E" w:rsidRPr="00325E41">
        <w:rPr>
          <w:szCs w:val="24"/>
        </w:rPr>
        <w:br/>
      </w:r>
      <w:r w:rsidR="00CF181E" w:rsidRPr="00325E41">
        <w:rPr>
          <w:szCs w:val="24"/>
        </w:rPr>
        <w:br/>
        <w:t>zu Hause anrufen,</w:t>
      </w:r>
      <w:r w:rsidR="00CF181E" w:rsidRPr="00325E41">
        <w:rPr>
          <w:szCs w:val="24"/>
        </w:rPr>
        <w:br/>
        <w:t>oder…</w:t>
      </w:r>
      <w:r w:rsidR="00C41862" w:rsidRPr="00325E41">
        <w:rPr>
          <w:szCs w:val="24"/>
        </w:rPr>
        <w:br/>
      </w:r>
      <w:r w:rsidR="00AB402D" w:rsidRPr="00325E41">
        <w:rPr>
          <w:szCs w:val="24"/>
        </w:rPr>
        <w:br/>
      </w:r>
      <w:r w:rsidR="00CF181E" w:rsidRPr="00325E41">
        <w:rPr>
          <w:szCs w:val="24"/>
        </w:rPr>
        <w:t xml:space="preserve">Ja, ich wäre dafür, </w:t>
      </w:r>
      <w:r w:rsidR="0021788E" w:rsidRPr="00325E41">
        <w:rPr>
          <w:szCs w:val="24"/>
        </w:rPr>
        <w:t xml:space="preserve">die Eltern kennen mich </w:t>
      </w:r>
      <w:r w:rsidR="0021788E" w:rsidRPr="00325E41">
        <w:rPr>
          <w:szCs w:val="24"/>
        </w:rPr>
        <w:br/>
        <w:t xml:space="preserve">und werden sicher nach besten Wissen und Gewissen, </w:t>
      </w:r>
      <w:r w:rsidR="0021788E" w:rsidRPr="00325E41">
        <w:rPr>
          <w:szCs w:val="24"/>
        </w:rPr>
        <w:br/>
        <w:t>in ihren Möglichkeiten helfen…</w:t>
      </w:r>
    </w:p>
    <w:p w:rsidR="0021788E" w:rsidRPr="00325E41" w:rsidRDefault="0021788E">
      <w:pPr>
        <w:rPr>
          <w:szCs w:val="24"/>
        </w:rPr>
      </w:pPr>
      <w:r w:rsidRPr="00325E41">
        <w:rPr>
          <w:szCs w:val="24"/>
        </w:rPr>
        <w:t xml:space="preserve">Vielleicht haben sie ja einen Kontakt, jemand Bekannten, </w:t>
      </w:r>
      <w:r w:rsidRPr="00325E41">
        <w:rPr>
          <w:szCs w:val="24"/>
        </w:rPr>
        <w:br/>
        <w:t>ein Verein, oder eine Gemeinde in meiner neuen Heimat…</w:t>
      </w:r>
      <w:r w:rsidR="00FA08F1" w:rsidRPr="00325E41">
        <w:rPr>
          <w:szCs w:val="24"/>
        </w:rPr>
        <w:br/>
      </w:r>
      <w:r w:rsidR="008D694E" w:rsidRPr="00325E41">
        <w:rPr>
          <w:szCs w:val="24"/>
        </w:rPr>
        <w:br/>
      </w:r>
      <w:r w:rsidRPr="00325E41">
        <w:rPr>
          <w:szCs w:val="24"/>
        </w:rPr>
        <w:lastRenderedPageBreak/>
        <w:t xml:space="preserve">Ist man dann erwachsen, </w:t>
      </w:r>
      <w:r w:rsidRPr="00325E41">
        <w:rPr>
          <w:szCs w:val="24"/>
        </w:rPr>
        <w:br/>
        <w:t xml:space="preserve">hat einen Platz im Leben gefunden </w:t>
      </w:r>
      <w:r w:rsidRPr="00325E41">
        <w:rPr>
          <w:szCs w:val="24"/>
        </w:rPr>
        <w:br/>
        <w:t xml:space="preserve">bleibt die Gefahr des Alleisseins, </w:t>
      </w:r>
      <w:r w:rsidRPr="00325E41">
        <w:rPr>
          <w:szCs w:val="24"/>
        </w:rPr>
        <w:br/>
        <w:t>selbst wenn man mitten unter Menschen ist…</w:t>
      </w:r>
    </w:p>
    <w:p w:rsidR="0021788E" w:rsidRPr="00325E41" w:rsidRDefault="0021788E">
      <w:pPr>
        <w:rPr>
          <w:szCs w:val="24"/>
        </w:rPr>
      </w:pPr>
      <w:r w:rsidRPr="00325E41">
        <w:rPr>
          <w:szCs w:val="24"/>
        </w:rPr>
        <w:t xml:space="preserve">Dies erlebte unsere Pflegekraft, </w:t>
      </w:r>
      <w:r w:rsidR="00FA08F1" w:rsidRPr="00325E41">
        <w:rPr>
          <w:szCs w:val="24"/>
        </w:rPr>
        <w:br/>
      </w:r>
      <w:r w:rsidRPr="00325E41">
        <w:rPr>
          <w:szCs w:val="24"/>
        </w:rPr>
        <w:t xml:space="preserve">in der Mitte des Lebens, </w:t>
      </w:r>
      <w:r w:rsidRPr="00325E41">
        <w:rPr>
          <w:szCs w:val="24"/>
        </w:rPr>
        <w:br/>
        <w:t xml:space="preserve">welche nur noch die Zeit verrinnen sieht </w:t>
      </w:r>
      <w:r w:rsidRPr="00325E41">
        <w:rPr>
          <w:szCs w:val="24"/>
        </w:rPr>
        <w:br/>
        <w:t xml:space="preserve">und mit ihr </w:t>
      </w:r>
      <w:r w:rsidR="00FA08F1" w:rsidRPr="00325E41">
        <w:rPr>
          <w:szCs w:val="24"/>
        </w:rPr>
        <w:br/>
      </w:r>
      <w:r w:rsidRPr="00325E41">
        <w:rPr>
          <w:szCs w:val="24"/>
        </w:rPr>
        <w:t>alle aufgeschobenen Träume, Ziele und Wünsche,</w:t>
      </w:r>
      <w:r w:rsidRPr="00325E41">
        <w:rPr>
          <w:szCs w:val="24"/>
        </w:rPr>
        <w:br/>
        <w:t>ihre Werte und Vorstellungen reiben sie auf,</w:t>
      </w:r>
      <w:r w:rsidRPr="00325E41">
        <w:rPr>
          <w:szCs w:val="24"/>
        </w:rPr>
        <w:br/>
        <w:t xml:space="preserve">zwischen nicht schaff baren Anforderungen auf der Arbeit </w:t>
      </w:r>
      <w:r w:rsidR="00FA08F1" w:rsidRPr="00325E41">
        <w:rPr>
          <w:szCs w:val="24"/>
        </w:rPr>
        <w:br/>
      </w:r>
      <w:r w:rsidRPr="00325E41">
        <w:rPr>
          <w:szCs w:val="24"/>
        </w:rPr>
        <w:t>und im Privaten…</w:t>
      </w:r>
      <w:r w:rsidRPr="00325E41">
        <w:rPr>
          <w:szCs w:val="24"/>
        </w:rPr>
        <w:br/>
      </w:r>
    </w:p>
    <w:p w:rsidR="00793819" w:rsidRPr="00325E41" w:rsidRDefault="00FB43F8" w:rsidP="00AB402D">
      <w:pPr>
        <w:rPr>
          <w:szCs w:val="24"/>
        </w:rPr>
      </w:pPr>
      <w:r w:rsidRPr="00325E41">
        <w:rPr>
          <w:szCs w:val="24"/>
        </w:rPr>
        <w:t xml:space="preserve">Allein sein, obwohl man verheiratet ist, </w:t>
      </w:r>
      <w:r w:rsidRPr="00325E41">
        <w:rPr>
          <w:szCs w:val="24"/>
        </w:rPr>
        <w:br/>
        <w:t>eine Arbeit hat und einer Gemeinde angehört…</w:t>
      </w:r>
      <w:r w:rsidR="00FA08F1" w:rsidRPr="00325E41">
        <w:rPr>
          <w:szCs w:val="24"/>
        </w:rPr>
        <w:br/>
      </w:r>
      <w:r w:rsidR="006371F3" w:rsidRPr="00325E41">
        <w:rPr>
          <w:szCs w:val="24"/>
        </w:rPr>
        <w:br/>
      </w:r>
      <w:r w:rsidR="00482122" w:rsidRPr="00325E41">
        <w:rPr>
          <w:szCs w:val="24"/>
        </w:rPr>
        <w:t>Ja dies ist möglich</w:t>
      </w:r>
      <w:r w:rsidRPr="00325E41">
        <w:rPr>
          <w:szCs w:val="24"/>
        </w:rPr>
        <w:br/>
        <w:t xml:space="preserve">wenn niemand mich ernst nimmt, </w:t>
      </w:r>
      <w:r w:rsidR="008D694E" w:rsidRPr="00325E41">
        <w:rPr>
          <w:szCs w:val="24"/>
        </w:rPr>
        <w:br/>
      </w:r>
      <w:r w:rsidRPr="00325E41">
        <w:rPr>
          <w:szCs w:val="24"/>
        </w:rPr>
        <w:t>mich annimmt, wie ich bin</w:t>
      </w:r>
      <w:proofErr w:type="gramStart"/>
      <w:r w:rsidRPr="00325E41">
        <w:rPr>
          <w:szCs w:val="24"/>
        </w:rPr>
        <w:t>,</w:t>
      </w:r>
      <w:proofErr w:type="gramEnd"/>
      <w:r w:rsidRPr="00325E41">
        <w:rPr>
          <w:szCs w:val="24"/>
        </w:rPr>
        <w:br/>
        <w:t>wenn es nur noch Anforderungen, Erwartungshaltungen und Wünsche</w:t>
      </w:r>
      <w:r w:rsidR="00482122" w:rsidRPr="00325E41">
        <w:rPr>
          <w:szCs w:val="24"/>
        </w:rPr>
        <w:t xml:space="preserve"> gibt…</w:t>
      </w:r>
      <w:r w:rsidR="00482122" w:rsidRPr="00325E41">
        <w:rPr>
          <w:szCs w:val="24"/>
        </w:rPr>
        <w:br/>
      </w:r>
      <w:r w:rsidR="00482122" w:rsidRPr="00325E41">
        <w:rPr>
          <w:szCs w:val="24"/>
        </w:rPr>
        <w:br/>
        <w:t>Wenn mein Vertrauen oft enttäuscht wurde</w:t>
      </w:r>
      <w:r w:rsidR="00482122" w:rsidRPr="00325E41">
        <w:rPr>
          <w:szCs w:val="24"/>
        </w:rPr>
        <w:br/>
        <w:t xml:space="preserve">ich verletzt bin, </w:t>
      </w:r>
      <w:r w:rsidR="00482122" w:rsidRPr="00325E41">
        <w:rPr>
          <w:szCs w:val="24"/>
        </w:rPr>
        <w:br/>
      </w:r>
      <w:r w:rsidR="00AB402D" w:rsidRPr="00325E41">
        <w:rPr>
          <w:szCs w:val="24"/>
        </w:rPr>
        <w:t xml:space="preserve">ich </w:t>
      </w:r>
      <w:r w:rsidR="00482122" w:rsidRPr="00325E41">
        <w:rPr>
          <w:szCs w:val="24"/>
        </w:rPr>
        <w:t xml:space="preserve">nicht vergeben kann </w:t>
      </w:r>
      <w:r w:rsidR="00FA08F1" w:rsidRPr="00325E41">
        <w:rPr>
          <w:szCs w:val="24"/>
        </w:rPr>
        <w:br/>
      </w:r>
      <w:r w:rsidR="00482122" w:rsidRPr="00325E41">
        <w:rPr>
          <w:szCs w:val="24"/>
        </w:rPr>
        <w:t>und keine Versöhnung möglich ist…</w:t>
      </w:r>
      <w:r w:rsidR="00482122" w:rsidRPr="00325E41">
        <w:rPr>
          <w:szCs w:val="24"/>
        </w:rPr>
        <w:br/>
      </w:r>
      <w:r w:rsidR="00482122" w:rsidRPr="00325E41">
        <w:rPr>
          <w:szCs w:val="24"/>
        </w:rPr>
        <w:br/>
        <w:t>Wenn ich nicht mehr in der Lage bin den ersten Schritt zu wagen</w:t>
      </w:r>
      <w:proofErr w:type="gramStart"/>
      <w:r w:rsidR="00482122" w:rsidRPr="00325E41">
        <w:rPr>
          <w:szCs w:val="24"/>
        </w:rPr>
        <w:t>,</w:t>
      </w:r>
      <w:proofErr w:type="gramEnd"/>
      <w:r w:rsidR="00482122" w:rsidRPr="00325E41">
        <w:rPr>
          <w:szCs w:val="24"/>
        </w:rPr>
        <w:br/>
        <w:t>weil ich selbst nicht mehr weiß wie es weiter gehen soll…</w:t>
      </w:r>
      <w:r w:rsidR="00482122" w:rsidRPr="00325E41">
        <w:rPr>
          <w:szCs w:val="24"/>
        </w:rPr>
        <w:br/>
      </w:r>
      <w:r w:rsidR="00482122" w:rsidRPr="00325E41">
        <w:rPr>
          <w:szCs w:val="24"/>
        </w:rPr>
        <w:br/>
        <w:t>Am Ende des Lebens ganz allein</w:t>
      </w:r>
      <w:proofErr w:type="gramStart"/>
      <w:r w:rsidR="00482122" w:rsidRPr="00325E41">
        <w:rPr>
          <w:szCs w:val="24"/>
        </w:rPr>
        <w:t>,</w:t>
      </w:r>
      <w:proofErr w:type="gramEnd"/>
      <w:r w:rsidR="00482122" w:rsidRPr="00325E41">
        <w:rPr>
          <w:szCs w:val="24"/>
        </w:rPr>
        <w:br/>
        <w:t xml:space="preserve">ja plötzlich kommt man im Leben der Kinder, Enkel, </w:t>
      </w:r>
      <w:r w:rsidR="00AB402D" w:rsidRPr="00325E41">
        <w:rPr>
          <w:szCs w:val="24"/>
        </w:rPr>
        <w:br/>
      </w:r>
      <w:r w:rsidR="00482122" w:rsidRPr="00325E41">
        <w:rPr>
          <w:szCs w:val="24"/>
        </w:rPr>
        <w:t>des Freundes- und Bekanntenkreises nicht mehr vor…</w:t>
      </w:r>
      <w:r w:rsidR="00482122" w:rsidRPr="00325E41">
        <w:rPr>
          <w:szCs w:val="24"/>
        </w:rPr>
        <w:br/>
      </w:r>
      <w:r w:rsidR="00482122" w:rsidRPr="00325E41">
        <w:rPr>
          <w:szCs w:val="24"/>
        </w:rPr>
        <w:br/>
        <w:t xml:space="preserve">Wieder fühlt man sich übrig </w:t>
      </w:r>
      <w:r w:rsidR="00FA08F1" w:rsidRPr="00325E41">
        <w:rPr>
          <w:szCs w:val="24"/>
        </w:rPr>
        <w:br/>
      </w:r>
      <w:r w:rsidR="00482122" w:rsidRPr="00325E41">
        <w:rPr>
          <w:szCs w:val="24"/>
        </w:rPr>
        <w:t xml:space="preserve">und muss gar Angst haben </w:t>
      </w:r>
      <w:r w:rsidR="00482122" w:rsidRPr="00325E41">
        <w:rPr>
          <w:szCs w:val="24"/>
        </w:rPr>
        <w:br/>
        <w:t>„sozialverträglich“ aus dem Leben geschickt zu werden…</w:t>
      </w:r>
      <w:r w:rsidR="00FA08F1" w:rsidRPr="00325E41">
        <w:rPr>
          <w:szCs w:val="24"/>
        </w:rPr>
        <w:br/>
      </w:r>
      <w:r w:rsidR="00482122" w:rsidRPr="00325E41">
        <w:rPr>
          <w:szCs w:val="24"/>
        </w:rPr>
        <w:br/>
        <w:t>Dies obwohl vielleicht etwas Vermögen da ist…</w:t>
      </w:r>
      <w:r w:rsidR="00482122" w:rsidRPr="00325E41">
        <w:rPr>
          <w:szCs w:val="24"/>
        </w:rPr>
        <w:br/>
      </w:r>
      <w:r w:rsidR="00482122" w:rsidRPr="00325E41">
        <w:rPr>
          <w:szCs w:val="24"/>
        </w:rPr>
        <w:br/>
        <w:t>Im Gedicht „Nebel</w:t>
      </w:r>
      <w:r w:rsidR="00AB402D" w:rsidRPr="00325E41">
        <w:rPr>
          <w:szCs w:val="24"/>
        </w:rPr>
        <w:t>“</w:t>
      </w:r>
      <w:r w:rsidR="00482122" w:rsidRPr="00325E41">
        <w:rPr>
          <w:szCs w:val="24"/>
        </w:rPr>
        <w:t xml:space="preserve">- von </w:t>
      </w:r>
      <w:r w:rsidR="00AB402D" w:rsidRPr="00325E41">
        <w:rPr>
          <w:szCs w:val="24"/>
        </w:rPr>
        <w:t>Hermann Hesse hieß es:</w:t>
      </w:r>
      <w:r w:rsidR="00FA08F1" w:rsidRPr="00325E41">
        <w:rPr>
          <w:szCs w:val="24"/>
        </w:rPr>
        <w:br/>
      </w:r>
      <w:r w:rsidR="00AB402D" w:rsidRPr="00325E41">
        <w:rPr>
          <w:szCs w:val="24"/>
        </w:rPr>
        <w:br/>
        <w:t>„Seltsam, Im Nebel zu wandern!</w:t>
      </w:r>
      <w:r w:rsidR="00AB402D" w:rsidRPr="00325E41">
        <w:rPr>
          <w:szCs w:val="24"/>
        </w:rPr>
        <w:br/>
        <w:t>Leben ist Einsam sein.</w:t>
      </w:r>
      <w:r w:rsidR="00AB402D" w:rsidRPr="00325E41">
        <w:rPr>
          <w:szCs w:val="24"/>
        </w:rPr>
        <w:br/>
        <w:t>Kein Mensch kennt den andern</w:t>
      </w:r>
      <w:proofErr w:type="gramStart"/>
      <w:r w:rsidR="00AB402D" w:rsidRPr="00325E41">
        <w:rPr>
          <w:szCs w:val="24"/>
        </w:rPr>
        <w:t>,</w:t>
      </w:r>
      <w:proofErr w:type="gramEnd"/>
      <w:r w:rsidR="00AB402D" w:rsidRPr="00325E41">
        <w:rPr>
          <w:szCs w:val="24"/>
        </w:rPr>
        <w:br/>
        <w:t>Jeder ist allein.“</w:t>
      </w:r>
      <w:r w:rsidR="0069584B" w:rsidRPr="00325E41">
        <w:rPr>
          <w:szCs w:val="24"/>
        </w:rPr>
        <w:t xml:space="preserve">  </w:t>
      </w:r>
      <w:r w:rsidR="00FA08F1" w:rsidRPr="00325E41">
        <w:rPr>
          <w:szCs w:val="24"/>
        </w:rPr>
        <w:br/>
      </w:r>
      <w:r w:rsidR="0069584B" w:rsidRPr="00325E41">
        <w:rPr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8D694E" w:rsidRPr="00325E41">
        <w:rPr>
          <w:szCs w:val="24"/>
        </w:rPr>
        <w:br/>
      </w:r>
      <w:r w:rsidR="008D694E" w:rsidRPr="00325E41">
        <w:rPr>
          <w:szCs w:val="24"/>
        </w:rPr>
        <w:br/>
      </w:r>
      <w:r w:rsidR="0069584B" w:rsidRPr="00325E41">
        <w:rPr>
          <w:szCs w:val="24"/>
        </w:rPr>
        <w:lastRenderedPageBreak/>
        <w:t>Während der Vorbereitung dieses Gottesdienst</w:t>
      </w:r>
      <w:r w:rsidR="00793819" w:rsidRPr="00325E41">
        <w:rPr>
          <w:szCs w:val="24"/>
        </w:rPr>
        <w:t>es</w:t>
      </w:r>
      <w:r w:rsidR="0069584B" w:rsidRPr="00325E41">
        <w:rPr>
          <w:szCs w:val="24"/>
        </w:rPr>
        <w:t xml:space="preserve"> habe ich mich viel mit den Thema:</w:t>
      </w:r>
      <w:r w:rsidR="0069584B" w:rsidRPr="00325E41">
        <w:rPr>
          <w:szCs w:val="24"/>
        </w:rPr>
        <w:br/>
        <w:t>„Allein…?“</w:t>
      </w:r>
      <w:r w:rsidR="00793819" w:rsidRPr="00325E41">
        <w:rPr>
          <w:szCs w:val="24"/>
        </w:rPr>
        <w:br/>
      </w:r>
      <w:r w:rsidR="008D694E" w:rsidRPr="00325E41">
        <w:rPr>
          <w:szCs w:val="24"/>
        </w:rPr>
        <w:t>Alleinsein, Einsamkeit beschäftigt.</w:t>
      </w:r>
      <w:r w:rsidR="008D694E" w:rsidRPr="00325E41">
        <w:rPr>
          <w:szCs w:val="24"/>
        </w:rPr>
        <w:br/>
      </w:r>
      <w:r w:rsidR="008D694E" w:rsidRPr="00325E41">
        <w:rPr>
          <w:szCs w:val="24"/>
        </w:rPr>
        <w:br/>
        <w:t>A</w:t>
      </w:r>
      <w:r w:rsidR="00793819" w:rsidRPr="00325E41">
        <w:rPr>
          <w:szCs w:val="24"/>
        </w:rPr>
        <w:t>uch während der letzten 6 Wochen,</w:t>
      </w:r>
      <w:r w:rsidR="00793819" w:rsidRPr="00325E41">
        <w:rPr>
          <w:szCs w:val="24"/>
        </w:rPr>
        <w:br/>
        <w:t>welche ich seit meiner Gallenblasenentfernung zu Hause war</w:t>
      </w:r>
      <w:r w:rsidR="00793819" w:rsidRPr="00325E41">
        <w:rPr>
          <w:szCs w:val="24"/>
        </w:rPr>
        <w:br/>
        <w:t>und trotzdem alles seinen Gang ging,</w:t>
      </w:r>
      <w:r w:rsidR="00793819" w:rsidRPr="00325E41">
        <w:rPr>
          <w:szCs w:val="24"/>
        </w:rPr>
        <w:br/>
        <w:t xml:space="preserve">auch ohne mich, </w:t>
      </w:r>
      <w:r w:rsidR="00793819" w:rsidRPr="00325E41">
        <w:rPr>
          <w:szCs w:val="24"/>
        </w:rPr>
        <w:br/>
        <w:t>zum Beispiel auf Arbeit…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>Ich fand viele Videos, Texte, Predigten (aufbauende, aber auch dunkle)…</w:t>
      </w:r>
      <w:r w:rsidRPr="00325E41">
        <w:rPr>
          <w:szCs w:val="24"/>
        </w:rPr>
        <w:br/>
        <w:t xml:space="preserve">Hier mal einen Text, </w:t>
      </w:r>
      <w:r w:rsidRPr="00325E41">
        <w:rPr>
          <w:szCs w:val="24"/>
        </w:rPr>
        <w:br/>
        <w:t>welcher mich bewegt hat:</w:t>
      </w:r>
      <w:r w:rsidRPr="00325E41">
        <w:rPr>
          <w:szCs w:val="24"/>
        </w:rPr>
        <w:br/>
      </w:r>
      <w:r w:rsidRPr="00325E41">
        <w:rPr>
          <w:szCs w:val="24"/>
        </w:rPr>
        <w:br/>
        <w:t xml:space="preserve">  </w:t>
      </w:r>
      <w:r w:rsidRPr="00325E41">
        <w:rPr>
          <w:szCs w:val="24"/>
          <w:u w:val="single"/>
        </w:rPr>
        <w:t>Einsamkeit!</w:t>
      </w:r>
      <w:r w:rsidRPr="00325E41">
        <w:rPr>
          <w:szCs w:val="24"/>
        </w:rPr>
        <w:br/>
      </w:r>
      <w:r w:rsidRPr="00325E41">
        <w:rPr>
          <w:szCs w:val="24"/>
        </w:rPr>
        <w:br/>
        <w:t>Einsamkeit. Was ist Einsamkeit?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>Einsamkeit ist, wenn Menschen dich nicht beachten.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>Einsamkeit ist, wenn deine Taten unbemerkt bleiben.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 xml:space="preserve">Einsamkeit ist, wenn du dich alleine fühlst, </w:t>
      </w:r>
      <w:r w:rsidRPr="00325E41">
        <w:rPr>
          <w:szCs w:val="24"/>
        </w:rPr>
        <w:br/>
        <w:t>auch wenn Menschen um dich sind.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>Einsamkeit ... ist der Schmerz, der dich erfasst, wenn du alles verlierst.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>Einsamkeit ist ein trauriges Gefühl...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 xml:space="preserve">ein Schmerz ... 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 xml:space="preserve">eine Qual ... 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>eine unerträgliche Last auf deinen Schultern.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>Sie droht, dich jeden Moment unter sich zu begraben.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>Sie zerfrisst dich von innen...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>Sie lässt dich alle Hoffnung verlieren...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 xml:space="preserve">Sie wirft dich in ein schwarzes Gefängnis, </w:t>
      </w:r>
      <w:r w:rsidRPr="00325E41">
        <w:rPr>
          <w:szCs w:val="24"/>
        </w:rPr>
        <w:br/>
        <w:t>dessen Schlüssel in Vergessenheit geriet.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>Einsamkeit.</w:t>
      </w:r>
      <w:r w:rsidR="008D694E" w:rsidRPr="00325E41">
        <w:rPr>
          <w:szCs w:val="24"/>
        </w:rPr>
        <w:t xml:space="preserve"> </w:t>
      </w:r>
      <w:r w:rsidRPr="00325E41">
        <w:rPr>
          <w:szCs w:val="24"/>
        </w:rPr>
        <w:t>Es ist nicht fair.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>Einsamkeit ist nie fair.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>Wenn geliebte Menschen dich verlassen, dich betrügen.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>Du fragst dich:" Wie soll das Leben weitergehen",</w:t>
      </w:r>
    </w:p>
    <w:p w:rsidR="00793819" w:rsidRPr="00325E41" w:rsidRDefault="00793819" w:rsidP="00793819">
      <w:pPr>
        <w:rPr>
          <w:szCs w:val="24"/>
        </w:rPr>
      </w:pPr>
      <w:r w:rsidRPr="00325E41">
        <w:rPr>
          <w:szCs w:val="24"/>
        </w:rPr>
        <w:t>aber wenn du ehrlich zu dir bist, weißt du keinen Ausweg.</w:t>
      </w:r>
    </w:p>
    <w:p w:rsidR="00482122" w:rsidRPr="00325E41" w:rsidRDefault="00793819" w:rsidP="00793819">
      <w:pPr>
        <w:rPr>
          <w:szCs w:val="24"/>
        </w:rPr>
      </w:pPr>
      <w:r w:rsidRPr="00325E41">
        <w:rPr>
          <w:szCs w:val="24"/>
        </w:rPr>
        <w:t xml:space="preserve">(© 2011 </w:t>
      </w:r>
      <w:proofErr w:type="spellStart"/>
      <w:r w:rsidRPr="00325E41">
        <w:rPr>
          <w:szCs w:val="24"/>
        </w:rPr>
        <w:t>Paktai</w:t>
      </w:r>
      <w:proofErr w:type="spellEnd"/>
      <w:r w:rsidRPr="00325E41">
        <w:rPr>
          <w:szCs w:val="24"/>
        </w:rPr>
        <w:t>)</w:t>
      </w:r>
      <w:r w:rsidRPr="00325E41">
        <w:rPr>
          <w:szCs w:val="24"/>
        </w:rPr>
        <w:br/>
      </w:r>
      <w:hyperlink r:id="rId4" w:history="1">
        <w:r w:rsidRPr="00325E41">
          <w:rPr>
            <w:rStyle w:val="Hyperlink"/>
            <w:szCs w:val="24"/>
          </w:rPr>
          <w:t>http://www.youtube.com/watch?v=bVDyTm1lZA0</w:t>
        </w:r>
      </w:hyperlink>
      <w:r w:rsidRPr="00325E41">
        <w:rPr>
          <w:szCs w:val="24"/>
        </w:rPr>
        <w:t xml:space="preserve"> </w:t>
      </w:r>
      <w:r w:rsidR="001C1457" w:rsidRPr="00325E41">
        <w:rPr>
          <w:szCs w:val="24"/>
        </w:rPr>
        <w:br/>
      </w:r>
      <w:r w:rsidRPr="00325E41">
        <w:rPr>
          <w:szCs w:val="24"/>
        </w:rPr>
        <w:br/>
      </w:r>
      <w:r w:rsidRPr="00325E41">
        <w:rPr>
          <w:szCs w:val="24"/>
        </w:rPr>
        <w:lastRenderedPageBreak/>
        <w:t xml:space="preserve">Diesen Text gibt es auch als Video- Clip auf </w:t>
      </w:r>
      <w:r w:rsidR="001C1457" w:rsidRPr="00325E41">
        <w:rPr>
          <w:szCs w:val="24"/>
        </w:rPr>
        <w:t>YouTube</w:t>
      </w:r>
      <w:r w:rsidRPr="00325E41">
        <w:rPr>
          <w:szCs w:val="24"/>
        </w:rPr>
        <w:t>…</w:t>
      </w:r>
      <w:r w:rsidR="001C1457" w:rsidRPr="00325E41">
        <w:rPr>
          <w:szCs w:val="24"/>
        </w:rPr>
        <w:br/>
      </w:r>
      <w:r w:rsidRPr="00325E41">
        <w:rPr>
          <w:szCs w:val="24"/>
        </w:rPr>
        <w:br/>
      </w:r>
      <w:r w:rsidR="00FA08F1" w:rsidRPr="00325E41">
        <w:rPr>
          <w:szCs w:val="24"/>
        </w:rPr>
        <w:t xml:space="preserve">Mir </w:t>
      </w:r>
      <w:r w:rsidR="00077441" w:rsidRPr="00325E41">
        <w:rPr>
          <w:szCs w:val="24"/>
        </w:rPr>
        <w:t>geht</w:t>
      </w:r>
      <w:r w:rsidR="00FA08F1" w:rsidRPr="00325E41">
        <w:rPr>
          <w:szCs w:val="24"/>
        </w:rPr>
        <w:t xml:space="preserve"> dies</w:t>
      </w:r>
      <w:r w:rsidR="00077441" w:rsidRPr="00325E41">
        <w:rPr>
          <w:szCs w:val="24"/>
        </w:rPr>
        <w:t xml:space="preserve"> schon nah…</w:t>
      </w:r>
      <w:r w:rsidR="001C1457" w:rsidRPr="00325E41">
        <w:rPr>
          <w:szCs w:val="24"/>
        </w:rPr>
        <w:br/>
      </w:r>
      <w:r w:rsidR="001C1457" w:rsidRPr="00325E41">
        <w:rPr>
          <w:szCs w:val="24"/>
        </w:rPr>
        <w:br/>
        <w:t>Gibt es wirklich keinen Ausweg…</w:t>
      </w:r>
      <w:r w:rsidR="00FA08F1" w:rsidRPr="00325E41">
        <w:rPr>
          <w:szCs w:val="24"/>
        </w:rPr>
        <w:br/>
      </w:r>
      <w:r w:rsidR="001C1457" w:rsidRPr="00325E41">
        <w:rPr>
          <w:szCs w:val="24"/>
        </w:rPr>
        <w:br/>
        <w:t>Warum sind wir so verletzlich…</w:t>
      </w:r>
      <w:r w:rsidR="00FA08F1" w:rsidRPr="00325E41">
        <w:rPr>
          <w:szCs w:val="24"/>
        </w:rPr>
        <w:br/>
      </w:r>
      <w:r w:rsidR="001C1457" w:rsidRPr="00325E41">
        <w:rPr>
          <w:szCs w:val="24"/>
        </w:rPr>
        <w:br/>
        <w:t xml:space="preserve">Warum können wir uns so sehr verletzen, </w:t>
      </w:r>
      <w:r w:rsidR="001C1457" w:rsidRPr="00325E41">
        <w:rPr>
          <w:szCs w:val="24"/>
        </w:rPr>
        <w:br/>
        <w:t>dass sogar der Lebensmut schwinden kann…</w:t>
      </w:r>
      <w:r w:rsidR="001C1457" w:rsidRPr="00325E41">
        <w:rPr>
          <w:szCs w:val="24"/>
        </w:rPr>
        <w:br/>
      </w:r>
      <w:r w:rsidR="001C1457" w:rsidRPr="00325E41">
        <w:rPr>
          <w:szCs w:val="24"/>
        </w:rPr>
        <w:br/>
        <w:t>Warum fühlen wir uns so leer</w:t>
      </w:r>
      <w:proofErr w:type="gramStart"/>
      <w:r w:rsidR="001C1457" w:rsidRPr="00325E41">
        <w:rPr>
          <w:szCs w:val="24"/>
        </w:rPr>
        <w:t>,</w:t>
      </w:r>
      <w:proofErr w:type="gramEnd"/>
      <w:r w:rsidR="001C1457" w:rsidRPr="00325E41">
        <w:rPr>
          <w:szCs w:val="24"/>
        </w:rPr>
        <w:br/>
        <w:t>wenn wir allein und einsam sind…</w:t>
      </w:r>
      <w:r w:rsidR="001C1457" w:rsidRPr="00325E41">
        <w:rPr>
          <w:szCs w:val="24"/>
        </w:rPr>
        <w:br/>
      </w:r>
      <w:r w:rsidR="001C1457" w:rsidRPr="00325E41">
        <w:rPr>
          <w:szCs w:val="24"/>
        </w:rPr>
        <w:br/>
        <w:t>Gibt es dafür einen Grund…</w:t>
      </w:r>
      <w:r w:rsidR="00FA08F1" w:rsidRPr="00325E41">
        <w:rPr>
          <w:szCs w:val="24"/>
        </w:rPr>
        <w:br/>
      </w:r>
      <w:r w:rsidR="001C1457" w:rsidRPr="00325E41">
        <w:rPr>
          <w:szCs w:val="24"/>
        </w:rPr>
        <w:br/>
        <w:t>Gibt es einen Ausweg, eine Hilfe, gibt es Hoffnung…</w:t>
      </w:r>
      <w:r w:rsidR="001C1457" w:rsidRPr="00325E41">
        <w:rPr>
          <w:szCs w:val="24"/>
        </w:rPr>
        <w:br/>
      </w:r>
      <w:r w:rsidR="001C1457" w:rsidRPr="00325E41">
        <w:rPr>
          <w:szCs w:val="24"/>
        </w:rPr>
        <w:br/>
        <w:t>Dazu später mehr…</w:t>
      </w:r>
      <w:r w:rsidR="001C1457" w:rsidRPr="00325E41">
        <w:rPr>
          <w:szCs w:val="24"/>
        </w:rPr>
        <w:br/>
      </w:r>
      <w:r w:rsidR="001C1457" w:rsidRPr="00325E41">
        <w:rPr>
          <w:szCs w:val="24"/>
        </w:rPr>
        <w:br/>
      </w:r>
      <w:r w:rsidR="001C1457" w:rsidRPr="00325E41">
        <w:rPr>
          <w:szCs w:val="24"/>
        </w:rPr>
        <w:br/>
      </w:r>
      <w:r w:rsidR="00077441" w:rsidRPr="00325E41">
        <w:rPr>
          <w:szCs w:val="24"/>
        </w:rPr>
        <w:br/>
      </w:r>
      <w:r w:rsidR="00077441" w:rsidRPr="00325E41">
        <w:rPr>
          <w:szCs w:val="24"/>
        </w:rPr>
        <w:br/>
      </w:r>
      <w:r w:rsidR="00465E0A" w:rsidRPr="00325E41">
        <w:rPr>
          <w:szCs w:val="24"/>
        </w:rPr>
        <w:br/>
      </w:r>
      <w:r w:rsidR="00465E0A" w:rsidRPr="00325E41">
        <w:rPr>
          <w:szCs w:val="24"/>
        </w:rPr>
        <w:br/>
      </w:r>
      <w:r w:rsidR="00465E0A" w:rsidRPr="00325E41">
        <w:rPr>
          <w:szCs w:val="24"/>
        </w:rPr>
        <w:br/>
      </w:r>
      <w:r w:rsidR="00465E0A" w:rsidRPr="00325E41">
        <w:rPr>
          <w:szCs w:val="24"/>
        </w:rPr>
        <w:br/>
      </w:r>
    </w:p>
    <w:p w:rsidR="00AB402D" w:rsidRPr="00325E41" w:rsidRDefault="00AB402D" w:rsidP="00AB402D">
      <w:pPr>
        <w:rPr>
          <w:szCs w:val="24"/>
        </w:rPr>
      </w:pPr>
    </w:p>
    <w:p w:rsidR="00AB402D" w:rsidRPr="00325E41" w:rsidRDefault="00AB402D" w:rsidP="00AB402D">
      <w:pPr>
        <w:rPr>
          <w:szCs w:val="24"/>
        </w:rPr>
      </w:pPr>
    </w:p>
    <w:p w:rsidR="0021788E" w:rsidRPr="00325E41" w:rsidRDefault="00FB43F8">
      <w:pPr>
        <w:rPr>
          <w:szCs w:val="24"/>
        </w:rPr>
      </w:pPr>
      <w:r w:rsidRPr="00325E41">
        <w:rPr>
          <w:szCs w:val="24"/>
        </w:rPr>
        <w:t xml:space="preserve">  </w:t>
      </w:r>
      <w:r w:rsidRPr="00325E41">
        <w:rPr>
          <w:szCs w:val="24"/>
        </w:rPr>
        <w:br/>
      </w:r>
    </w:p>
    <w:p w:rsidR="00B861B3" w:rsidRPr="00325E41" w:rsidRDefault="00CF181E">
      <w:pPr>
        <w:rPr>
          <w:szCs w:val="24"/>
        </w:rPr>
      </w:pPr>
      <w:r w:rsidRPr="00325E41">
        <w:rPr>
          <w:szCs w:val="24"/>
        </w:rPr>
        <w:br/>
      </w:r>
    </w:p>
    <w:p w:rsidR="00CF181E" w:rsidRPr="00325E41" w:rsidRDefault="00CF181E">
      <w:pPr>
        <w:rPr>
          <w:szCs w:val="24"/>
        </w:rPr>
      </w:pPr>
    </w:p>
    <w:sectPr w:rsidR="00CF181E" w:rsidRPr="00325E41" w:rsidSect="00D742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 Ref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B3"/>
    <w:rsid w:val="00020EC2"/>
    <w:rsid w:val="00025377"/>
    <w:rsid w:val="00031477"/>
    <w:rsid w:val="00037C94"/>
    <w:rsid w:val="00057FB2"/>
    <w:rsid w:val="00066E76"/>
    <w:rsid w:val="00073786"/>
    <w:rsid w:val="00077441"/>
    <w:rsid w:val="000D6C05"/>
    <w:rsid w:val="000E586C"/>
    <w:rsid w:val="001048AA"/>
    <w:rsid w:val="00106324"/>
    <w:rsid w:val="001273F2"/>
    <w:rsid w:val="0016305F"/>
    <w:rsid w:val="001C1457"/>
    <w:rsid w:val="001D5061"/>
    <w:rsid w:val="001F1924"/>
    <w:rsid w:val="002124CB"/>
    <w:rsid w:val="0021788E"/>
    <w:rsid w:val="0022228D"/>
    <w:rsid w:val="0022310E"/>
    <w:rsid w:val="00223D7C"/>
    <w:rsid w:val="00244CA4"/>
    <w:rsid w:val="00264EAF"/>
    <w:rsid w:val="002724B5"/>
    <w:rsid w:val="00276D4E"/>
    <w:rsid w:val="002C2170"/>
    <w:rsid w:val="002C2F56"/>
    <w:rsid w:val="002D078C"/>
    <w:rsid w:val="002D213A"/>
    <w:rsid w:val="002E2D62"/>
    <w:rsid w:val="003077A2"/>
    <w:rsid w:val="0031412F"/>
    <w:rsid w:val="003169CD"/>
    <w:rsid w:val="00325E41"/>
    <w:rsid w:val="003305E3"/>
    <w:rsid w:val="003315C9"/>
    <w:rsid w:val="00334E4E"/>
    <w:rsid w:val="00351F7B"/>
    <w:rsid w:val="003857CA"/>
    <w:rsid w:val="00397394"/>
    <w:rsid w:val="003D7C15"/>
    <w:rsid w:val="004116F1"/>
    <w:rsid w:val="00413891"/>
    <w:rsid w:val="004247E3"/>
    <w:rsid w:val="004635F3"/>
    <w:rsid w:val="00465E0A"/>
    <w:rsid w:val="004661D7"/>
    <w:rsid w:val="00476DEE"/>
    <w:rsid w:val="00482122"/>
    <w:rsid w:val="004B3382"/>
    <w:rsid w:val="004C02A3"/>
    <w:rsid w:val="004D4182"/>
    <w:rsid w:val="0050275A"/>
    <w:rsid w:val="005265A8"/>
    <w:rsid w:val="00536D07"/>
    <w:rsid w:val="005554D1"/>
    <w:rsid w:val="005747A1"/>
    <w:rsid w:val="005B7497"/>
    <w:rsid w:val="005C26C3"/>
    <w:rsid w:val="005C4C69"/>
    <w:rsid w:val="005D15B2"/>
    <w:rsid w:val="005E5989"/>
    <w:rsid w:val="005F06FE"/>
    <w:rsid w:val="006371F3"/>
    <w:rsid w:val="00652ECF"/>
    <w:rsid w:val="00657DAD"/>
    <w:rsid w:val="00682448"/>
    <w:rsid w:val="0069584B"/>
    <w:rsid w:val="006B17CE"/>
    <w:rsid w:val="0070300F"/>
    <w:rsid w:val="00720444"/>
    <w:rsid w:val="0072346D"/>
    <w:rsid w:val="0074002E"/>
    <w:rsid w:val="00793819"/>
    <w:rsid w:val="007C0541"/>
    <w:rsid w:val="007C43EA"/>
    <w:rsid w:val="007F51CA"/>
    <w:rsid w:val="00800303"/>
    <w:rsid w:val="00804C27"/>
    <w:rsid w:val="00816AFB"/>
    <w:rsid w:val="0082177E"/>
    <w:rsid w:val="0084093D"/>
    <w:rsid w:val="00856976"/>
    <w:rsid w:val="00863811"/>
    <w:rsid w:val="008A6869"/>
    <w:rsid w:val="008A68B8"/>
    <w:rsid w:val="008D694E"/>
    <w:rsid w:val="0091535E"/>
    <w:rsid w:val="00937C29"/>
    <w:rsid w:val="0094462B"/>
    <w:rsid w:val="00977B4F"/>
    <w:rsid w:val="009B05CD"/>
    <w:rsid w:val="009B0669"/>
    <w:rsid w:val="009F78A4"/>
    <w:rsid w:val="00A10763"/>
    <w:rsid w:val="00A1125A"/>
    <w:rsid w:val="00A24DE9"/>
    <w:rsid w:val="00A5798D"/>
    <w:rsid w:val="00A6286A"/>
    <w:rsid w:val="00AA3795"/>
    <w:rsid w:val="00AB402D"/>
    <w:rsid w:val="00AC15E8"/>
    <w:rsid w:val="00AC7049"/>
    <w:rsid w:val="00B342D0"/>
    <w:rsid w:val="00B46091"/>
    <w:rsid w:val="00B51D4F"/>
    <w:rsid w:val="00B728B0"/>
    <w:rsid w:val="00B861B3"/>
    <w:rsid w:val="00BC3F81"/>
    <w:rsid w:val="00BD16FC"/>
    <w:rsid w:val="00BD33E0"/>
    <w:rsid w:val="00BD5504"/>
    <w:rsid w:val="00BE1D11"/>
    <w:rsid w:val="00C41862"/>
    <w:rsid w:val="00C46E94"/>
    <w:rsid w:val="00C756CC"/>
    <w:rsid w:val="00C92351"/>
    <w:rsid w:val="00C92CA2"/>
    <w:rsid w:val="00CD51C2"/>
    <w:rsid w:val="00CD5EF4"/>
    <w:rsid w:val="00CF181E"/>
    <w:rsid w:val="00CF765A"/>
    <w:rsid w:val="00D069B8"/>
    <w:rsid w:val="00D63C92"/>
    <w:rsid w:val="00D63C9E"/>
    <w:rsid w:val="00D7061B"/>
    <w:rsid w:val="00D74282"/>
    <w:rsid w:val="00D778C1"/>
    <w:rsid w:val="00DB6F9F"/>
    <w:rsid w:val="00DC4CC2"/>
    <w:rsid w:val="00DE57CB"/>
    <w:rsid w:val="00E51EDD"/>
    <w:rsid w:val="00F12586"/>
    <w:rsid w:val="00F154E5"/>
    <w:rsid w:val="00F235B8"/>
    <w:rsid w:val="00F268AD"/>
    <w:rsid w:val="00F57A6F"/>
    <w:rsid w:val="00F57C08"/>
    <w:rsid w:val="00F72411"/>
    <w:rsid w:val="00F942E1"/>
    <w:rsid w:val="00FA08F1"/>
    <w:rsid w:val="00FB43F8"/>
    <w:rsid w:val="00FC2BA0"/>
    <w:rsid w:val="00FD01A4"/>
    <w:rsid w:val="00FE19DA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F52F0-EE67-4626-8FC5-ADB9476C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7C08"/>
    <w:rPr>
      <w:rFonts w:ascii="Georgia Ref" w:hAnsi="Georgia Re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F18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18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181E"/>
    <w:rPr>
      <w:rFonts w:ascii="Georgia Ref" w:hAnsi="Georgia Re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18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181E"/>
    <w:rPr>
      <w:rFonts w:ascii="Georgia Ref" w:hAnsi="Georgia Ref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1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181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93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bVDyTm1lZA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838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cp:lastPrinted>2013-12-07T11:20:00Z</cp:lastPrinted>
  <dcterms:created xsi:type="dcterms:W3CDTF">2013-12-08T15:17:00Z</dcterms:created>
  <dcterms:modified xsi:type="dcterms:W3CDTF">2013-12-08T15:17:00Z</dcterms:modified>
</cp:coreProperties>
</file>