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282" w:rsidRDefault="007D57C0">
      <w:r>
        <w:rPr>
          <w:b/>
          <w:u w:val="single"/>
        </w:rPr>
        <w:t>Vom Danken und „Dankeschön…!“- Sagen</w:t>
      </w:r>
      <w:r>
        <w:rPr>
          <w:b/>
          <w:u w:val="single"/>
        </w:rPr>
        <w:br/>
      </w:r>
      <w:r>
        <w:t>1. Predigtteil</w:t>
      </w:r>
      <w:r>
        <w:br/>
        <w:t>im 27. „Im-Puls“- Gottesdienst,</w:t>
      </w:r>
      <w:r>
        <w:br/>
        <w:t>„Dankeschön…!“, am So 6.10.2013 um 16 Uhr</w:t>
      </w:r>
    </w:p>
    <w:p w:rsidR="007D57C0" w:rsidRDefault="007D57C0"/>
    <w:p w:rsidR="00EA792B" w:rsidRPr="00EA792B" w:rsidRDefault="007D57C0" w:rsidP="00EA792B">
      <w:pPr>
        <w:rPr>
          <w:b/>
          <w:szCs w:val="24"/>
        </w:rPr>
      </w:pPr>
      <w:r>
        <w:t>Wie fange ich diese Predigt nur an</w:t>
      </w:r>
      <w:proofErr w:type="gramStart"/>
      <w:r>
        <w:t>,</w:t>
      </w:r>
      <w:proofErr w:type="gramEnd"/>
      <w:r>
        <w:br/>
        <w:t>habe ich mich bis gestern früh gefragt…</w:t>
      </w:r>
      <w:r w:rsidR="00A62973">
        <w:br/>
      </w:r>
      <w:r>
        <w:br/>
        <w:t>Letztes Jahr gab es ja auch schon einen „Im-Puls“- Erntedank- Gottesdienst…</w:t>
      </w:r>
      <w:r>
        <w:br/>
      </w:r>
      <w:r w:rsidR="00492B0B">
        <w:br/>
        <w:t>Ich möchte zuerst mal mit „Dankeschön…!“- Sagen beginnen…</w:t>
      </w:r>
      <w:r w:rsidR="00492B0B">
        <w:br/>
      </w:r>
      <w:r w:rsidR="00492B0B">
        <w:br/>
        <w:t>Danke für die Dekoration, das leckere Kaffeetrinken, die Musik, die Moderation</w:t>
      </w:r>
      <w:proofErr w:type="gramStart"/>
      <w:r w:rsidR="00492B0B">
        <w:t>,</w:t>
      </w:r>
      <w:proofErr w:type="gramEnd"/>
      <w:r w:rsidR="00492B0B">
        <w:br/>
        <w:t>das Anspiel,…</w:t>
      </w:r>
      <w:r w:rsidR="00492B0B">
        <w:br/>
      </w:r>
      <w:r w:rsidR="00492B0B">
        <w:br/>
        <w:t>Aber dies sind doch alles nur Dinge…</w:t>
      </w:r>
      <w:r w:rsidR="00492B0B">
        <w:br/>
      </w:r>
      <w:r w:rsidR="00492B0B">
        <w:br/>
        <w:t xml:space="preserve">Ich danke Euch, </w:t>
      </w:r>
      <w:r w:rsidR="00112E50">
        <w:br/>
      </w:r>
      <w:r w:rsidR="00492B0B">
        <w:t xml:space="preserve">Ihr Mitgestalter, </w:t>
      </w:r>
      <w:r w:rsidR="00492B0B">
        <w:br/>
        <w:t xml:space="preserve">dass Ihr Euch einlasst, </w:t>
      </w:r>
      <w:r w:rsidR="00492B0B">
        <w:br/>
        <w:t>bei den „Im-Puls“- Gottesdiensten mit zu machen,</w:t>
      </w:r>
      <w:r w:rsidR="00492B0B">
        <w:br/>
        <w:t>Eure Gaben einsetz</w:t>
      </w:r>
      <w:r w:rsidR="00277A32">
        <w:t xml:space="preserve">t, </w:t>
      </w:r>
      <w:r w:rsidR="00BF766B">
        <w:br/>
      </w:r>
      <w:r w:rsidR="00277A32">
        <w:t>oder gar etwas N</w:t>
      </w:r>
      <w:r w:rsidR="00492B0B">
        <w:t>eues zu probieren,</w:t>
      </w:r>
      <w:r w:rsidR="00492B0B">
        <w:br/>
        <w:t>wie zum Beispiel unseren Bauern Paule im Anspiel,</w:t>
      </w:r>
      <w:r w:rsidR="00492B0B">
        <w:br/>
        <w:t>welchen ich letzten Sonntag,</w:t>
      </w:r>
      <w:r w:rsidR="00492B0B">
        <w:br/>
        <w:t>nach unseren Gottesdienst überfallen habe,</w:t>
      </w:r>
      <w:r w:rsidR="00492B0B">
        <w:br/>
        <w:t>diese Rolle zu spielen…</w:t>
      </w:r>
      <w:r w:rsidR="00492B0B">
        <w:br/>
      </w:r>
      <w:r w:rsidR="00492B0B">
        <w:br/>
        <w:t>„Dankeschön…!“ an Euch alle!</w:t>
      </w:r>
      <w:r w:rsidR="00492B0B">
        <w:br/>
      </w:r>
      <w:r w:rsidR="00492B0B">
        <w:br/>
        <w:t>Wie ist es eigentlich mit den „Dankeschön…!“</w:t>
      </w:r>
      <w:r w:rsidR="00A62973">
        <w:t>- Sagen heute…</w:t>
      </w:r>
      <w:r w:rsidR="00A62973">
        <w:br/>
      </w:r>
      <w:r w:rsidR="00A62973">
        <w:br/>
        <w:t>H</w:t>
      </w:r>
      <w:r w:rsidR="00492B0B">
        <w:t>eute bei uns im Kleinen, der Ehe, der Familie</w:t>
      </w:r>
      <w:r w:rsidR="009F03BB">
        <w:t>, unseren Beziehungen</w:t>
      </w:r>
      <w:r w:rsidR="00492B0B">
        <w:t xml:space="preserve">, </w:t>
      </w:r>
      <w:r w:rsidR="009F03BB">
        <w:br/>
        <w:t xml:space="preserve">in der Gemeinde, </w:t>
      </w:r>
      <w:r w:rsidR="00492B0B">
        <w:t xml:space="preserve">im Alltag, in unserer Umgebung, unseren Ort, </w:t>
      </w:r>
      <w:r w:rsidR="009F03BB">
        <w:br/>
      </w:r>
      <w:r w:rsidR="00492B0B">
        <w:t>auf der Arbeit, in der Schule</w:t>
      </w:r>
      <w:r w:rsidR="00A62973">
        <w:t>…</w:t>
      </w:r>
      <w:r w:rsidR="00A62973">
        <w:br/>
      </w:r>
      <w:r w:rsidR="00A62973">
        <w:br/>
        <w:t>Hören wir da oft: „Dankeschön…!</w:t>
      </w:r>
      <w:proofErr w:type="gramStart"/>
      <w:r w:rsidR="00A62973">
        <w:t>“ ???</w:t>
      </w:r>
      <w:proofErr w:type="gramEnd"/>
      <w:r w:rsidR="00A62973">
        <w:br/>
      </w:r>
      <w:r w:rsidR="00A62973">
        <w:br/>
        <w:t>Als ich mich auf diesen Gottesdienst vorbereitet habe</w:t>
      </w:r>
      <w:proofErr w:type="gramStart"/>
      <w:r w:rsidR="00A62973">
        <w:t>,</w:t>
      </w:r>
      <w:proofErr w:type="gramEnd"/>
      <w:r w:rsidR="00A62973">
        <w:br/>
        <w:t>stellte ich auch bei mir fest,</w:t>
      </w:r>
      <w:r w:rsidR="00A62973">
        <w:br/>
        <w:t>dass ich viel schneller etwas finde,</w:t>
      </w:r>
      <w:r w:rsidR="00A62973">
        <w:br/>
        <w:t>mit welchen ich nicht zufrieden bin,</w:t>
      </w:r>
      <w:r w:rsidR="00A62973">
        <w:br/>
        <w:t xml:space="preserve">was mich aufregt, </w:t>
      </w:r>
      <w:r w:rsidR="00654E4A">
        <w:br/>
      </w:r>
      <w:r w:rsidR="00A62973">
        <w:t>über das ich meckere,</w:t>
      </w:r>
      <w:r w:rsidR="00A62973">
        <w:br/>
        <w:t xml:space="preserve">oder </w:t>
      </w:r>
      <w:r w:rsidR="005F1B38">
        <w:t xml:space="preserve">was </w:t>
      </w:r>
      <w:r w:rsidR="00A62973">
        <w:t>mir gar die gute Laune vermiest…</w:t>
      </w:r>
      <w:r w:rsidR="00277A32">
        <w:br/>
      </w:r>
      <w:r w:rsidR="00277A32">
        <w:br/>
        <w:t>Manches nimmt mir förmlich den Lebensmut…</w:t>
      </w:r>
      <w:r w:rsidR="009F03BB">
        <w:br/>
      </w:r>
      <w:r w:rsidR="005F1B38">
        <w:lastRenderedPageBreak/>
        <w:t xml:space="preserve">Schwerer fällt es da schon etwas zu finden, </w:t>
      </w:r>
      <w:r w:rsidR="00277A32">
        <w:br/>
      </w:r>
      <w:r w:rsidR="005F1B38">
        <w:t xml:space="preserve">für das ich „Dankeschön…!“- Sagen kann </w:t>
      </w:r>
      <w:r w:rsidR="009B6C20">
        <w:br/>
      </w:r>
      <w:r w:rsidR="00277A32">
        <w:br/>
      </w:r>
      <w:r w:rsidR="005F1B38">
        <w:t xml:space="preserve">und es </w:t>
      </w:r>
      <w:r w:rsidR="00654E4A">
        <w:t xml:space="preserve">dann </w:t>
      </w:r>
      <w:r w:rsidR="005F1B38">
        <w:t>auch</w:t>
      </w:r>
      <w:r w:rsidR="00654E4A">
        <w:t xml:space="preserve"> wirklich</w:t>
      </w:r>
      <w:r w:rsidR="005F1B38">
        <w:t xml:space="preserve"> zu sagen…</w:t>
      </w:r>
      <w:r w:rsidR="00112E50">
        <w:br/>
      </w:r>
      <w:r w:rsidR="00112E50">
        <w:br/>
        <w:t xml:space="preserve">Dies ist doch selbstverständlich, </w:t>
      </w:r>
      <w:r w:rsidR="00112E50">
        <w:br/>
        <w:t xml:space="preserve">alles normal, </w:t>
      </w:r>
      <w:r w:rsidR="00112E50">
        <w:br/>
        <w:t>nichts Besonderes</w:t>
      </w:r>
      <w:proofErr w:type="gramStart"/>
      <w:r w:rsidR="00112E50">
        <w:t>,</w:t>
      </w:r>
      <w:proofErr w:type="gramEnd"/>
      <w:r w:rsidR="00112E50">
        <w:br/>
        <w:t>Gewohnheit,</w:t>
      </w:r>
      <w:r w:rsidR="00112E50">
        <w:br/>
        <w:t>oder gar Gleichgültigkeit…</w:t>
      </w:r>
      <w:r w:rsidR="00112E50">
        <w:br/>
        <w:t>sind einige große Feinde des „Dankeschön…!“- Sagens.</w:t>
      </w:r>
      <w:r w:rsidR="005F1B38">
        <w:br/>
      </w:r>
      <w:r w:rsidR="005F1B38">
        <w:br/>
        <w:t xml:space="preserve">Das heißt nicht </w:t>
      </w:r>
      <w:r w:rsidR="0021408A">
        <w:t>dass</w:t>
      </w:r>
      <w:r w:rsidR="005F1B38">
        <w:t xml:space="preserve"> man ständig nur jubeln und danke sagen muss.</w:t>
      </w:r>
      <w:r w:rsidR="0021408A">
        <w:br/>
      </w:r>
      <w:r w:rsidR="005F1B38">
        <w:br/>
        <w:t>„Dankeschön!“- Sagen sollte auch ehrlich sein…</w:t>
      </w:r>
      <w:r w:rsidR="005F1B38">
        <w:br/>
      </w:r>
      <w:r w:rsidR="005F1B38">
        <w:br/>
        <w:t xml:space="preserve">Wir kennen dies schon von kleinen Kindern, </w:t>
      </w:r>
      <w:r w:rsidR="005F1B38">
        <w:br/>
        <w:t xml:space="preserve">welche überschwänglich </w:t>
      </w:r>
      <w:r w:rsidR="0021408A">
        <w:br/>
      </w:r>
      <w:r w:rsidR="007B798F">
        <w:br/>
      </w:r>
      <w:r w:rsidR="005F1B38">
        <w:t xml:space="preserve">„Dankeschön…!“- rufen, </w:t>
      </w:r>
      <w:r w:rsidR="005F1B38">
        <w:br/>
        <w:t>wenn ein großer Wunsch in Erfüllung gegangen ist</w:t>
      </w:r>
      <w:proofErr w:type="gramStart"/>
      <w:r w:rsidR="005F1B38">
        <w:t>,</w:t>
      </w:r>
      <w:proofErr w:type="gramEnd"/>
      <w:r w:rsidR="0021408A">
        <w:br/>
      </w:r>
      <w:r w:rsidR="005F1B38">
        <w:br/>
        <w:t>oder wenn die Eltern sagen müssen:</w:t>
      </w:r>
      <w:r w:rsidR="009B6C20">
        <w:br/>
      </w:r>
      <w:r w:rsidR="005F1B38">
        <w:br/>
        <w:t xml:space="preserve">„Was sagt man </w:t>
      </w:r>
      <w:r w:rsidR="00E91E1D">
        <w:br/>
      </w:r>
      <w:r w:rsidR="005F1B38">
        <w:t>wenn man etwas bekommen hat…?“</w:t>
      </w:r>
      <w:r w:rsidR="005F1B38">
        <w:br/>
      </w:r>
      <w:r w:rsidR="005F1B38">
        <w:br/>
        <w:t>Aber wir wissen</w:t>
      </w:r>
      <w:r w:rsidR="00112E50">
        <w:t>,</w:t>
      </w:r>
      <w:r w:rsidR="005F1B38">
        <w:t xml:space="preserve"> </w:t>
      </w:r>
      <w:r w:rsidR="00E91E1D">
        <w:br/>
      </w:r>
      <w:r w:rsidR="005F1B38">
        <w:t xml:space="preserve">jeder </w:t>
      </w:r>
      <w:r w:rsidR="00112E50">
        <w:t xml:space="preserve">weiß </w:t>
      </w:r>
      <w:r w:rsidR="005F1B38">
        <w:t xml:space="preserve">ganz genau </w:t>
      </w:r>
      <w:r w:rsidR="00E91E1D">
        <w:br/>
      </w:r>
      <w:r w:rsidR="005F1B38">
        <w:t xml:space="preserve">wie wichtig </w:t>
      </w:r>
      <w:r w:rsidR="00277A32">
        <w:br/>
        <w:t>Akzeptanz, Anerkennung, Dank, Angenommen sein,…</w:t>
      </w:r>
      <w:r w:rsidR="007B798F">
        <w:t xml:space="preserve"> sind,</w:t>
      </w:r>
      <w:r w:rsidR="007B798F">
        <w:br/>
        <w:t>denn wir alle leben vom G</w:t>
      </w:r>
      <w:r w:rsidR="00277A32">
        <w:t>eben…</w:t>
      </w:r>
      <w:r w:rsidR="00277A32">
        <w:br/>
      </w:r>
      <w:r w:rsidR="00277A32">
        <w:br/>
        <w:t>Trotzdem stecken wir im großen Widerspruch</w:t>
      </w:r>
      <w:proofErr w:type="gramStart"/>
      <w:r w:rsidR="00277A32">
        <w:t>,</w:t>
      </w:r>
      <w:proofErr w:type="gramEnd"/>
      <w:r w:rsidR="0021408A">
        <w:br/>
      </w:r>
      <w:r w:rsidR="00277A32">
        <w:br/>
        <w:t>meist nur im Nehmen zu leben…,</w:t>
      </w:r>
      <w:r w:rsidR="00277A32">
        <w:br/>
        <w:t xml:space="preserve">oder gar zu meinen </w:t>
      </w:r>
      <w:r w:rsidR="007B798F">
        <w:br/>
      </w:r>
      <w:r w:rsidR="00277A32">
        <w:t xml:space="preserve">wir hätten uns die </w:t>
      </w:r>
      <w:r w:rsidR="00BF766B">
        <w:t xml:space="preserve">erhaltenen </w:t>
      </w:r>
      <w:r w:rsidR="00277A32">
        <w:t>Gaben selbst verdient</w:t>
      </w:r>
      <w:r w:rsidR="009B6C20">
        <w:t>, oder erarbeitet</w:t>
      </w:r>
      <w:r w:rsidR="00277A32">
        <w:t>.</w:t>
      </w:r>
      <w:r w:rsidR="00277A32">
        <w:br/>
      </w:r>
      <w:r w:rsidR="00277A32">
        <w:br/>
        <w:t>Ich denke hier ist ein gesundes Gleichgewicht nötig</w:t>
      </w:r>
      <w:proofErr w:type="gramStart"/>
      <w:r w:rsidR="00277A32">
        <w:t>,</w:t>
      </w:r>
      <w:proofErr w:type="gramEnd"/>
      <w:r w:rsidR="0021408A">
        <w:br/>
      </w:r>
      <w:r w:rsidR="009B6C20">
        <w:br/>
        <w:t>zwischen Nehmen und G</w:t>
      </w:r>
      <w:r w:rsidR="00277A32">
        <w:t>eben…</w:t>
      </w:r>
      <w:r w:rsidR="00BF766B">
        <w:br/>
      </w:r>
      <w:r w:rsidR="00BF766B">
        <w:br/>
        <w:t xml:space="preserve">Dies kann schon mit den Bewusstmachen, </w:t>
      </w:r>
      <w:r w:rsidR="00E91E1D">
        <w:br/>
      </w:r>
      <w:r w:rsidR="00BF766B">
        <w:t>darüber nach</w:t>
      </w:r>
      <w:r w:rsidR="008E6948">
        <w:t xml:space="preserve"> zu </w:t>
      </w:r>
      <w:r w:rsidR="00BF766B">
        <w:t>denken beginnen,</w:t>
      </w:r>
      <w:r w:rsidR="0021408A">
        <w:br/>
      </w:r>
      <w:r w:rsidR="00BF766B">
        <w:br/>
        <w:t xml:space="preserve">wovon ich lebe und was gut ist, </w:t>
      </w:r>
      <w:r w:rsidR="00E91E1D">
        <w:br/>
      </w:r>
      <w:r w:rsidR="00BF766B">
        <w:t>für mich und auch den Mitmenschen…</w:t>
      </w:r>
      <w:r w:rsidR="009F03BB">
        <w:br/>
      </w:r>
      <w:r w:rsidR="007B798F">
        <w:lastRenderedPageBreak/>
        <w:t>Hier kann ein Blatt Papier helfen</w:t>
      </w:r>
      <w:proofErr w:type="gramStart"/>
      <w:r w:rsidR="007B798F">
        <w:t>,</w:t>
      </w:r>
      <w:proofErr w:type="gramEnd"/>
      <w:r w:rsidR="0021408A">
        <w:br/>
      </w:r>
      <w:r w:rsidR="007B798F">
        <w:br/>
        <w:t>welches mit einen Strich in zwei Hälften geteilt wird.</w:t>
      </w:r>
      <w:r w:rsidR="0021408A">
        <w:br/>
      </w:r>
      <w:r w:rsidR="00331BD8">
        <w:br/>
        <w:t>Auf die ei</w:t>
      </w:r>
      <w:r w:rsidR="009B6C20">
        <w:t>ne Hälfte schreibst DU:</w:t>
      </w:r>
      <w:r w:rsidR="009B6C20">
        <w:br/>
      </w:r>
      <w:r w:rsidR="009B6C20" w:rsidRPr="009B6C20">
        <w:rPr>
          <w:b/>
        </w:rPr>
        <w:t>wofür ich dankbar bin:</w:t>
      </w:r>
      <w:r w:rsidR="0021408A">
        <w:br/>
      </w:r>
      <w:r w:rsidR="00331BD8">
        <w:br/>
        <w:t>All das, was nicht selbstverständlich ist.</w:t>
      </w:r>
      <w:r w:rsidR="00331BD8">
        <w:br/>
        <w:t>Obwohl wir dies sehr oft denken.</w:t>
      </w:r>
      <w:r w:rsidR="0021408A">
        <w:br/>
      </w:r>
      <w:r w:rsidR="00331BD8">
        <w:br/>
        <w:t>Die</w:t>
      </w:r>
      <w:r w:rsidR="0021408A">
        <w:t>se</w:t>
      </w:r>
      <w:r w:rsidR="00331BD8">
        <w:t xml:space="preserve"> Liste kannst Du immer weiter fortsetzen</w:t>
      </w:r>
      <w:proofErr w:type="gramStart"/>
      <w:r w:rsidR="00331BD8">
        <w:t>,</w:t>
      </w:r>
      <w:proofErr w:type="gramEnd"/>
      <w:r w:rsidR="00331BD8">
        <w:br/>
        <w:t>zum Beispiel nach einen schönen Erlebnis…</w:t>
      </w:r>
      <w:r w:rsidR="00331BD8">
        <w:br/>
      </w:r>
      <w:r w:rsidR="009B6C20">
        <w:br/>
        <w:t>Auf die andere Seite kommt das:</w:t>
      </w:r>
      <w:r w:rsidR="009B6C20">
        <w:br/>
      </w:r>
      <w:r w:rsidR="009B6C20" w:rsidRPr="009B6C20">
        <w:rPr>
          <w:b/>
        </w:rPr>
        <w:t>was m</w:t>
      </w:r>
      <w:r w:rsidR="00331BD8" w:rsidRPr="009B6C20">
        <w:rPr>
          <w:b/>
        </w:rPr>
        <w:t xml:space="preserve">ich belastet </w:t>
      </w:r>
      <w:r w:rsidR="009B6C20" w:rsidRPr="009B6C20">
        <w:rPr>
          <w:b/>
        </w:rPr>
        <w:t>und kaputt machen will im Leben:</w:t>
      </w:r>
      <w:r w:rsidR="00331BD8">
        <w:br/>
      </w:r>
      <w:r w:rsidR="00331BD8">
        <w:br/>
        <w:t>Möglich, dass etwas auf der einen Seite etwas auf der anderen Seite aufhebt.</w:t>
      </w:r>
      <w:r w:rsidR="00331BD8">
        <w:br/>
      </w:r>
      <w:r w:rsidR="00331BD8">
        <w:br/>
        <w:t>Hoffentlich erlebst DU, das auf der „Dankeschön…!“- Seite mehr steht…</w:t>
      </w:r>
      <w:r w:rsidR="00331BD8">
        <w:br/>
      </w:r>
      <w:r w:rsidR="00331BD8">
        <w:br/>
        <w:t>Vieles haben wir ja bis hierher schon gesehen und gehört</w:t>
      </w:r>
      <w:proofErr w:type="gramStart"/>
      <w:r w:rsidR="00331BD8">
        <w:t>,</w:t>
      </w:r>
      <w:proofErr w:type="gramEnd"/>
      <w:r w:rsidR="00331BD8">
        <w:br/>
        <w:t>in diesen Gottesdienst</w:t>
      </w:r>
      <w:r w:rsidR="0021408A">
        <w:t>,</w:t>
      </w:r>
      <w:r w:rsidR="0021408A">
        <w:br/>
        <w:t>wofür wir „Dankeschön…!“- Sagen können</w:t>
      </w:r>
      <w:r w:rsidR="00331BD8">
        <w:t>.</w:t>
      </w:r>
      <w:r w:rsidR="00BF766B">
        <w:br/>
      </w:r>
      <w:r w:rsidR="00BF766B">
        <w:br/>
        <w:t>„Undankbarkeit ist etwas Natürliches- wie Unkraut.</w:t>
      </w:r>
      <w:r w:rsidR="00BF766B">
        <w:br/>
        <w:t>Dankbarkeit ist eine Rose.“</w:t>
      </w:r>
      <w:r w:rsidR="00331BD8">
        <w:br/>
      </w:r>
      <w:r w:rsidR="00BF766B">
        <w:br/>
        <w:t xml:space="preserve">so schreibt es Dale Carnegie in seinen Buch: </w:t>
      </w:r>
      <w:r w:rsidR="00E91E1D">
        <w:br/>
      </w:r>
      <w:r w:rsidR="00BF766B">
        <w:t>“Sorge nicht- lebe!“…</w:t>
      </w:r>
      <w:r w:rsidR="00331BD8">
        <w:br/>
      </w:r>
      <w:r w:rsidR="00331BD8">
        <w:br/>
      </w:r>
      <w:r w:rsidR="00BF766B">
        <w:t>Deshalb gibt es so wenig: „Dankeschön…!“,</w:t>
      </w:r>
      <w:r w:rsidR="00BF766B">
        <w:br/>
        <w:t>auf welches aber jeder von uns,</w:t>
      </w:r>
      <w:r w:rsidR="00BF766B">
        <w:br/>
        <w:t>voller Sehnsucht w</w:t>
      </w:r>
      <w:r w:rsidR="008E6948">
        <w:t>artet:</w:t>
      </w:r>
      <w:r w:rsidR="008E6948">
        <w:br/>
        <w:t xml:space="preserve">- weil es uns leben und </w:t>
      </w:r>
      <w:r w:rsidR="00112E50">
        <w:t>wachsen lässt,</w:t>
      </w:r>
      <w:r w:rsidR="00112E50">
        <w:br/>
      </w:r>
      <w:r w:rsidR="008E6948">
        <w:t xml:space="preserve">- </w:t>
      </w:r>
      <w:r w:rsidR="00112E50">
        <w:t>neuen Lebensmut gibt,</w:t>
      </w:r>
      <w:r w:rsidR="00E91E1D">
        <w:br/>
      </w:r>
      <w:r w:rsidR="008E6948">
        <w:t xml:space="preserve">- </w:t>
      </w:r>
      <w:r w:rsidR="00BF766B">
        <w:t xml:space="preserve">wertvoll macht, </w:t>
      </w:r>
      <w:r w:rsidR="007B798F">
        <w:br/>
      </w:r>
      <w:r w:rsidR="008E6948">
        <w:t xml:space="preserve">- man anerkannt und </w:t>
      </w:r>
      <w:r w:rsidR="00BF766B">
        <w:t xml:space="preserve">geachtet </w:t>
      </w:r>
      <w:r w:rsidR="008E6948">
        <w:t>wird</w:t>
      </w:r>
      <w:r w:rsidR="00BF766B">
        <w:t xml:space="preserve">, </w:t>
      </w:r>
      <w:r w:rsidR="00BF766B">
        <w:br/>
      </w:r>
      <w:r w:rsidR="008E6948">
        <w:t>- ja geliebt wird wie man ist.</w:t>
      </w:r>
      <w:r w:rsidR="00E91E1D">
        <w:br/>
      </w:r>
      <w:r w:rsidR="00E91E1D">
        <w:br/>
        <w:t>Bist DU bereit Dir den B</w:t>
      </w:r>
      <w:r w:rsidR="0021408A">
        <w:t xml:space="preserve">lickwinkel verändern zu lassen, </w:t>
      </w:r>
      <w:r w:rsidR="00E91E1D">
        <w:t xml:space="preserve">vom: </w:t>
      </w:r>
      <w:r w:rsidR="0021408A">
        <w:br/>
      </w:r>
      <w:r w:rsidR="00E91E1D">
        <w:t xml:space="preserve">„das habe ich mir verdient“, </w:t>
      </w:r>
      <w:r w:rsidR="00E91E1D">
        <w:br/>
        <w:t>„dies steht mir zu“</w:t>
      </w:r>
      <w:proofErr w:type="gramStart"/>
      <w:r w:rsidR="00E91E1D">
        <w:t>,</w:t>
      </w:r>
      <w:proofErr w:type="gramEnd"/>
      <w:r w:rsidR="0021408A">
        <w:br/>
      </w:r>
      <w:r w:rsidR="00E91E1D">
        <w:br/>
        <w:t>hin zum „Dankeschön…!“</w:t>
      </w:r>
      <w:r w:rsidR="008E6948">
        <w:br/>
      </w:r>
      <w:r w:rsidR="008E6948">
        <w:br/>
      </w:r>
      <w:r w:rsidR="008E6948">
        <w:br/>
      </w:r>
      <w:r w:rsidR="007B798F">
        <w:br/>
      </w:r>
      <w:r w:rsidR="009F03BB">
        <w:br/>
      </w:r>
      <w:r w:rsidR="00F973DD">
        <w:lastRenderedPageBreak/>
        <w:t xml:space="preserve">In unseren blauen Glaubensliederbuch 1 steht ein Lied, </w:t>
      </w:r>
      <w:r w:rsidR="00F973DD">
        <w:br/>
        <w:t>unter der Nr. 593,</w:t>
      </w:r>
      <w:r w:rsidR="00F973DD">
        <w:br/>
        <w:t>dessen Refrain lautet</w:t>
      </w:r>
      <w:r w:rsidR="00E91E1D">
        <w:t xml:space="preserve">: </w:t>
      </w:r>
      <w:r w:rsidR="0021408A">
        <w:br/>
      </w:r>
      <w:r w:rsidR="00654E4A">
        <w:br/>
      </w:r>
      <w:r w:rsidR="00E91E1D">
        <w:t xml:space="preserve">„Sing mit mir ein Halleluja, sing mit mir ein Dankeschön, </w:t>
      </w:r>
      <w:r w:rsidR="00654E4A">
        <w:br/>
      </w:r>
      <w:r w:rsidR="00E91E1D">
        <w:t xml:space="preserve">denn im Danken da liegt Segen und im Danken preis ich </w:t>
      </w:r>
      <w:r w:rsidR="00654E4A">
        <w:t>IHN…“</w:t>
      </w:r>
      <w:r w:rsidR="00BF766B">
        <w:t xml:space="preserve"> </w:t>
      </w:r>
      <w:r w:rsidR="00654E4A">
        <w:br/>
      </w:r>
      <w:r w:rsidR="00654E4A">
        <w:br/>
        <w:t>Hier ist ein wichtiger Schlüssel versteckt</w:t>
      </w:r>
      <w:r w:rsidR="0021408A">
        <w:t>…</w:t>
      </w:r>
      <w:r w:rsidR="0021408A">
        <w:br/>
      </w:r>
      <w:r w:rsidR="00654E4A">
        <w:t xml:space="preserve"> </w:t>
      </w:r>
      <w:r w:rsidR="00654E4A">
        <w:br/>
        <w:t xml:space="preserve">Dankbar zu sein </w:t>
      </w:r>
      <w:r w:rsidR="00654E4A">
        <w:br/>
        <w:t xml:space="preserve">um inneren Frieden und innere Ruhe zu finden, </w:t>
      </w:r>
      <w:r w:rsidR="00654E4A">
        <w:br/>
      </w:r>
      <w:r w:rsidR="00F973DD">
        <w:t>um gelassener und bewusster zu Leben</w:t>
      </w:r>
      <w:r w:rsidR="00F973DD">
        <w:br/>
        <w:t>-  „…denn im Danken da liegt Segen…“</w:t>
      </w:r>
      <w:r w:rsidR="00F973DD">
        <w:br/>
      </w:r>
      <w:r w:rsidR="00F973DD">
        <w:br/>
        <w:t>„Dankeschön…!“- Sagen macht mir bewusst</w:t>
      </w:r>
      <w:proofErr w:type="gramStart"/>
      <w:r w:rsidR="00F973DD">
        <w:t>,</w:t>
      </w:r>
      <w:proofErr w:type="gramEnd"/>
      <w:r w:rsidR="00F973DD">
        <w:br/>
        <w:t>dass ich Empfänger vieler unbewusster, unverdienter Gaben bin,</w:t>
      </w:r>
      <w:r w:rsidR="00F973DD">
        <w:br/>
        <w:t xml:space="preserve">sei es von anderen Mitmenschen, </w:t>
      </w:r>
      <w:r w:rsidR="009F03BB">
        <w:br/>
      </w:r>
      <w:r w:rsidR="00F973DD">
        <w:t xml:space="preserve">oder </w:t>
      </w:r>
      <w:r w:rsidR="009F03BB">
        <w:t xml:space="preserve">von </w:t>
      </w:r>
      <w:r w:rsidR="00F973DD">
        <w:t>Gott.</w:t>
      </w:r>
      <w:r w:rsidR="00F973DD">
        <w:br/>
      </w:r>
      <w:r w:rsidR="00F973DD">
        <w:br/>
        <w:t>Danken m</w:t>
      </w:r>
      <w:r w:rsidR="009F03BB">
        <w:t>acht mir die Fülle dieser Gaben</w:t>
      </w:r>
      <w:proofErr w:type="gramStart"/>
      <w:r w:rsidR="009F03BB">
        <w:t>,</w:t>
      </w:r>
      <w:proofErr w:type="gramEnd"/>
      <w:r w:rsidR="009F03BB">
        <w:br/>
        <w:t>den Segen,</w:t>
      </w:r>
      <w:r w:rsidR="00F973DD">
        <w:br/>
        <w:t>in meinen Leben bewusst.</w:t>
      </w:r>
      <w:r w:rsidR="00F973DD">
        <w:br/>
      </w:r>
      <w:r w:rsidR="00F973DD">
        <w:br/>
        <w:t>A</w:t>
      </w:r>
      <w:r w:rsidR="00654E4A">
        <w:t>uch wenn ich</w:t>
      </w:r>
      <w:r w:rsidR="009F03BB">
        <w:t xml:space="preserve"> nicht alles überblicke</w:t>
      </w:r>
      <w:r w:rsidR="00654E4A">
        <w:br/>
        <w:t>nicht e</w:t>
      </w:r>
      <w:r w:rsidR="009F03BB">
        <w:t>inmal den nächsten Schritt sehe</w:t>
      </w:r>
      <w:r w:rsidR="009F03BB">
        <w:br/>
        <w:t>kann ich merken</w:t>
      </w:r>
      <w:proofErr w:type="gramStart"/>
      <w:r w:rsidR="009F03BB">
        <w:t>,</w:t>
      </w:r>
      <w:proofErr w:type="gramEnd"/>
      <w:r w:rsidR="009F03BB">
        <w:br/>
        <w:t>dass es Andere gibt welche es gut mit mir meinen.</w:t>
      </w:r>
      <w:r w:rsidR="009F03BB">
        <w:br/>
      </w:r>
      <w:r w:rsidR="00654E4A">
        <w:t xml:space="preserve"> </w:t>
      </w:r>
      <w:r w:rsidR="008E6948">
        <w:br/>
      </w:r>
      <w:r w:rsidR="009F03BB">
        <w:t xml:space="preserve">Gott </w:t>
      </w:r>
      <w:r w:rsidR="00654E4A">
        <w:t>hat den Überblick</w:t>
      </w:r>
      <w:r w:rsidR="009F03BB">
        <w:t xml:space="preserve"> über Alles.</w:t>
      </w:r>
      <w:r w:rsidR="009F03BB">
        <w:br/>
        <w:t>ER liebt Dich wie Du bist</w:t>
      </w:r>
      <w:proofErr w:type="gramStart"/>
      <w:r w:rsidR="009F03BB">
        <w:t>,</w:t>
      </w:r>
      <w:proofErr w:type="gramEnd"/>
      <w:r w:rsidR="009F03BB">
        <w:br/>
        <w:t>ER meint es gut mit Dir</w:t>
      </w:r>
      <w:r w:rsidR="009F03BB">
        <w:br/>
        <w:t>ER</w:t>
      </w:r>
      <w:r w:rsidR="00654E4A">
        <w:t xml:space="preserve"> hat alles getan um bei </w:t>
      </w:r>
      <w:r w:rsidR="009F03BB">
        <w:t>D</w:t>
      </w:r>
      <w:r w:rsidR="00654E4A">
        <w:t>ir zu sein,</w:t>
      </w:r>
      <w:r w:rsidR="00654E4A">
        <w:br/>
        <w:t>egal wie</w:t>
      </w:r>
      <w:r w:rsidR="009F03BB">
        <w:t xml:space="preserve"> Du</w:t>
      </w:r>
      <w:r w:rsidR="00654E4A">
        <w:t xml:space="preserve"> </w:t>
      </w:r>
      <w:r w:rsidR="009F03BB">
        <w:t>D</w:t>
      </w:r>
      <w:r w:rsidR="00654E4A">
        <w:t>ich fühl</w:t>
      </w:r>
      <w:r w:rsidR="009F03BB">
        <w:t>st</w:t>
      </w:r>
      <w:r w:rsidR="00654E4A">
        <w:t>…</w:t>
      </w:r>
      <w:r w:rsidR="009F03BB">
        <w:br/>
      </w:r>
      <w:r w:rsidR="009F03BB">
        <w:br/>
        <w:t>ER will uns seinen überreichen Segen geben…</w:t>
      </w:r>
      <w:r w:rsidR="0021408A">
        <w:br/>
      </w:r>
      <w:r w:rsidR="0021408A">
        <w:br/>
        <w:t>Da</w:t>
      </w:r>
      <w:r w:rsidR="007B798F">
        <w:t>zu mehr im zweiten Teil meiner Predigt</w:t>
      </w:r>
      <w:r w:rsidR="0021408A">
        <w:t>…</w:t>
      </w:r>
      <w:r w:rsidR="00EA792B">
        <w:br/>
      </w:r>
      <w:r w:rsidR="00EA792B">
        <w:br/>
      </w:r>
      <w:r w:rsidR="00EA792B">
        <w:rPr>
          <w:b/>
          <w:szCs w:val="24"/>
        </w:rPr>
        <w:t xml:space="preserve">„Gibt es jemanden unter Euch, der für etwas Erlebtes, </w:t>
      </w:r>
      <w:r w:rsidR="00EA792B">
        <w:rPr>
          <w:b/>
          <w:szCs w:val="24"/>
        </w:rPr>
        <w:br/>
        <w:t>oder bei jemanden</w:t>
      </w:r>
      <w:r w:rsidR="00EA792B">
        <w:rPr>
          <w:b/>
          <w:szCs w:val="24"/>
        </w:rPr>
        <w:br/>
        <w:t xml:space="preserve">„Dankeschön…!“- Sagen möchte…, </w:t>
      </w:r>
      <w:r w:rsidR="00EA792B">
        <w:rPr>
          <w:b/>
          <w:szCs w:val="24"/>
        </w:rPr>
        <w:br/>
        <w:t>dann kann man dies hier und jetzt gerne machen…</w:t>
      </w:r>
      <w:r w:rsidR="00EA792B">
        <w:rPr>
          <w:b/>
          <w:szCs w:val="24"/>
        </w:rPr>
        <w:br/>
      </w:r>
      <w:r w:rsidR="00EA792B">
        <w:rPr>
          <w:b/>
          <w:szCs w:val="24"/>
        </w:rPr>
        <w:br/>
      </w:r>
      <w:r w:rsidR="00EA792B">
        <w:rPr>
          <w:szCs w:val="24"/>
        </w:rPr>
        <w:t>Ich möchte dam</w:t>
      </w:r>
      <w:r w:rsidR="000024E2">
        <w:rPr>
          <w:szCs w:val="24"/>
        </w:rPr>
        <w:t>it beginnen…</w:t>
      </w:r>
      <w:r w:rsidR="000024E2">
        <w:rPr>
          <w:szCs w:val="24"/>
        </w:rPr>
        <w:br/>
      </w:r>
      <w:r w:rsidR="000024E2">
        <w:rPr>
          <w:szCs w:val="24"/>
        </w:rPr>
        <w:br/>
        <w:t xml:space="preserve">Weiter mit A. K. </w:t>
      </w:r>
      <w:bookmarkStart w:id="0" w:name="_GoBack"/>
      <w:bookmarkEnd w:id="0"/>
      <w:r w:rsidR="00EA792B">
        <w:rPr>
          <w:szCs w:val="24"/>
        </w:rPr>
        <w:t>…</w:t>
      </w:r>
      <w:r w:rsidR="00EA792B">
        <w:rPr>
          <w:szCs w:val="24"/>
        </w:rPr>
        <w:br/>
      </w:r>
      <w:r w:rsidR="00EA792B">
        <w:rPr>
          <w:szCs w:val="24"/>
        </w:rPr>
        <w:br/>
      </w:r>
      <w:r w:rsidR="00EA792B">
        <w:rPr>
          <w:b/>
          <w:szCs w:val="24"/>
        </w:rPr>
        <w:t xml:space="preserve">Ende 1. Predigt-Teil </w:t>
      </w:r>
    </w:p>
    <w:p w:rsidR="00A62973" w:rsidRDefault="00654E4A">
      <w:r>
        <w:lastRenderedPageBreak/>
        <w:br/>
      </w:r>
      <w:r>
        <w:br/>
      </w:r>
      <w:r w:rsidR="00277A32">
        <w:br/>
      </w:r>
      <w:r w:rsidR="00A62973">
        <w:br/>
      </w:r>
      <w:r w:rsidR="00A62973">
        <w:br/>
      </w:r>
    </w:p>
    <w:p w:rsidR="00492B0B" w:rsidRDefault="00A62973">
      <w:r>
        <w:br/>
      </w:r>
      <w:r>
        <w:br/>
      </w:r>
      <w:r>
        <w:br/>
      </w:r>
    </w:p>
    <w:p w:rsidR="007D57C0" w:rsidRPr="007D57C0" w:rsidRDefault="00492B0B">
      <w:r>
        <w:t xml:space="preserve"> </w:t>
      </w:r>
    </w:p>
    <w:sectPr w:rsidR="007D57C0" w:rsidRPr="007D57C0" w:rsidSect="00D742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 Ref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C0"/>
    <w:rsid w:val="000024E2"/>
    <w:rsid w:val="00020EC2"/>
    <w:rsid w:val="00037C94"/>
    <w:rsid w:val="00057FB2"/>
    <w:rsid w:val="000E586C"/>
    <w:rsid w:val="00106324"/>
    <w:rsid w:val="00112E50"/>
    <w:rsid w:val="001273F2"/>
    <w:rsid w:val="0016305F"/>
    <w:rsid w:val="002124CB"/>
    <w:rsid w:val="0021408A"/>
    <w:rsid w:val="002427CE"/>
    <w:rsid w:val="00244CA4"/>
    <w:rsid w:val="002724B5"/>
    <w:rsid w:val="00276D4E"/>
    <w:rsid w:val="00277A32"/>
    <w:rsid w:val="002A3BD1"/>
    <w:rsid w:val="002C2170"/>
    <w:rsid w:val="002C2F56"/>
    <w:rsid w:val="002D078C"/>
    <w:rsid w:val="003169CD"/>
    <w:rsid w:val="00331BD8"/>
    <w:rsid w:val="003857CA"/>
    <w:rsid w:val="003D7C15"/>
    <w:rsid w:val="004247E3"/>
    <w:rsid w:val="004661D7"/>
    <w:rsid w:val="00492B0B"/>
    <w:rsid w:val="004B3382"/>
    <w:rsid w:val="004C02A3"/>
    <w:rsid w:val="005747A1"/>
    <w:rsid w:val="005B7497"/>
    <w:rsid w:val="005C4C69"/>
    <w:rsid w:val="005E5989"/>
    <w:rsid w:val="005F1B38"/>
    <w:rsid w:val="00652ECF"/>
    <w:rsid w:val="00654E4A"/>
    <w:rsid w:val="006B17CE"/>
    <w:rsid w:val="007B798F"/>
    <w:rsid w:val="007C43EA"/>
    <w:rsid w:val="007D57C0"/>
    <w:rsid w:val="007F51CA"/>
    <w:rsid w:val="00816AFB"/>
    <w:rsid w:val="0082177E"/>
    <w:rsid w:val="008A68B8"/>
    <w:rsid w:val="008E6948"/>
    <w:rsid w:val="0091535E"/>
    <w:rsid w:val="0094462B"/>
    <w:rsid w:val="009B6C20"/>
    <w:rsid w:val="009F03BB"/>
    <w:rsid w:val="00A62973"/>
    <w:rsid w:val="00AA3795"/>
    <w:rsid w:val="00BD5504"/>
    <w:rsid w:val="00BF766B"/>
    <w:rsid w:val="00C92CA2"/>
    <w:rsid w:val="00D63C9E"/>
    <w:rsid w:val="00D7061B"/>
    <w:rsid w:val="00D74282"/>
    <w:rsid w:val="00DC4CC2"/>
    <w:rsid w:val="00E91E1D"/>
    <w:rsid w:val="00EA792B"/>
    <w:rsid w:val="00F12586"/>
    <w:rsid w:val="00F57A6F"/>
    <w:rsid w:val="00F57C08"/>
    <w:rsid w:val="00F973DD"/>
    <w:rsid w:val="00FE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30459-8742-4FB2-BF30-0C8DB8EB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57C08"/>
    <w:rPr>
      <w:rFonts w:ascii="Georgia Ref" w:hAnsi="Georgia Re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2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2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683</Words>
  <Characters>4310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Eichler</dc:creator>
  <cp:keywords/>
  <dc:description/>
  <cp:lastModifiedBy>Martin Eichler</cp:lastModifiedBy>
  <cp:revision>2</cp:revision>
  <cp:lastPrinted>2013-10-05T08:58:00Z</cp:lastPrinted>
  <dcterms:created xsi:type="dcterms:W3CDTF">2013-10-16T15:04:00Z</dcterms:created>
  <dcterms:modified xsi:type="dcterms:W3CDTF">2013-10-16T15:04:00Z</dcterms:modified>
</cp:coreProperties>
</file>