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282" w:rsidRDefault="00DD15BF" w:rsidP="00DD15BF">
      <w:pPr>
        <w:rPr>
          <w:b/>
        </w:rPr>
      </w:pPr>
      <w:r>
        <w:rPr>
          <w:b/>
        </w:rPr>
        <w:t xml:space="preserve">Anspiel : </w:t>
      </w:r>
      <w:r w:rsidR="00B42348">
        <w:rPr>
          <w:b/>
        </w:rPr>
        <w:br/>
      </w:r>
      <w:r w:rsidR="00B42348">
        <w:rPr>
          <w:b/>
        </w:rPr>
        <w:br/>
      </w:r>
      <w:r w:rsidRPr="00666407">
        <w:rPr>
          <w:b/>
          <w:u w:val="single"/>
        </w:rPr>
        <w:t>vom verzweifelten zum zufriedenen Bauer</w:t>
      </w:r>
      <w:r>
        <w:rPr>
          <w:b/>
        </w:rPr>
        <w:br/>
      </w:r>
      <w:r>
        <w:rPr>
          <w:b/>
        </w:rPr>
        <w:br/>
        <w:t>- Verlust, Resignation, Ermunterung, Hoffnung, geschenkte Ernte –</w:t>
      </w:r>
    </w:p>
    <w:p w:rsidR="00DD15BF" w:rsidRDefault="00DD15BF" w:rsidP="00DD15BF">
      <w:pPr>
        <w:rPr>
          <w:b/>
        </w:rPr>
      </w:pPr>
    </w:p>
    <w:p w:rsidR="00DD15BF" w:rsidRDefault="00DD15BF" w:rsidP="00DD15BF">
      <w:pPr>
        <w:rPr>
          <w:b/>
        </w:rPr>
      </w:pPr>
      <w:r>
        <w:rPr>
          <w:b/>
        </w:rPr>
        <w:t>Gebraucht werden 2 Spieler</w:t>
      </w:r>
      <w:r w:rsidR="00666407">
        <w:rPr>
          <w:b/>
        </w:rPr>
        <w:t>, sowie ein Sprecher</w:t>
      </w:r>
      <w:r>
        <w:rPr>
          <w:b/>
        </w:rPr>
        <w:t xml:space="preserve">: </w:t>
      </w:r>
      <w:r>
        <w:rPr>
          <w:b/>
        </w:rPr>
        <w:br/>
      </w:r>
      <w:r>
        <w:rPr>
          <w:b/>
        </w:rPr>
        <w:br/>
        <w:t>Wirt</w:t>
      </w:r>
      <w:r w:rsidR="0000781F">
        <w:rPr>
          <w:b/>
        </w:rPr>
        <w:t>in Marie</w:t>
      </w:r>
      <w:r>
        <w:rPr>
          <w:b/>
        </w:rPr>
        <w:t>:</w:t>
      </w:r>
      <w:r w:rsidR="00586587">
        <w:rPr>
          <w:b/>
        </w:rPr>
        <w:t xml:space="preserve"> Mi. H.</w:t>
      </w:r>
      <w:r w:rsidR="0000781F">
        <w:rPr>
          <w:b/>
        </w:rPr>
        <w:t xml:space="preserve">  </w:t>
      </w:r>
      <w:r>
        <w:rPr>
          <w:b/>
        </w:rPr>
        <w:br/>
        <w:t>Bauer</w:t>
      </w:r>
      <w:r w:rsidR="00EA1A94">
        <w:rPr>
          <w:b/>
        </w:rPr>
        <w:t xml:space="preserve"> Paule</w:t>
      </w:r>
      <w:r>
        <w:rPr>
          <w:b/>
        </w:rPr>
        <w:t>:</w:t>
      </w:r>
      <w:r w:rsidR="0000781F">
        <w:rPr>
          <w:b/>
        </w:rPr>
        <w:t xml:space="preserve"> Martin (älterer)</w:t>
      </w:r>
      <w:r w:rsidR="00666407">
        <w:rPr>
          <w:b/>
        </w:rPr>
        <w:br/>
        <w:t>Sprecher:</w:t>
      </w:r>
      <w:r w:rsidR="00586587">
        <w:rPr>
          <w:b/>
        </w:rPr>
        <w:t xml:space="preserve"> A. K.</w:t>
      </w:r>
      <w:bookmarkStart w:id="0" w:name="_GoBack"/>
      <w:bookmarkEnd w:id="0"/>
    </w:p>
    <w:p w:rsidR="00DD15BF" w:rsidRDefault="00DD15BF" w:rsidP="00DD15BF">
      <w:pPr>
        <w:rPr>
          <w:b/>
        </w:rPr>
      </w:pPr>
    </w:p>
    <w:p w:rsidR="00DD15BF" w:rsidRDefault="00DD15BF" w:rsidP="00DD15BF">
      <w:pPr>
        <w:rPr>
          <w:b/>
        </w:rPr>
      </w:pPr>
      <w:r>
        <w:rPr>
          <w:b/>
        </w:rPr>
        <w:t xml:space="preserve">Die Szene spielt in einer Dorfkneipe, </w:t>
      </w:r>
      <w:r>
        <w:rPr>
          <w:b/>
        </w:rPr>
        <w:br/>
        <w:t xml:space="preserve">darauf sollten auch einige Gegenstände hinweisen, </w:t>
      </w:r>
      <w:r>
        <w:rPr>
          <w:b/>
        </w:rPr>
        <w:br/>
        <w:t>sowie die Spieler den Rollen entsprechend sich verhalten.</w:t>
      </w:r>
    </w:p>
    <w:p w:rsidR="00DD15BF" w:rsidRDefault="00DD15BF" w:rsidP="00DD15BF">
      <w:pPr>
        <w:rPr>
          <w:b/>
        </w:rPr>
      </w:pPr>
    </w:p>
    <w:p w:rsidR="00666407" w:rsidRDefault="00DD15BF" w:rsidP="00DD15BF">
      <w:pPr>
        <w:rPr>
          <w:b/>
        </w:rPr>
      </w:pPr>
      <w:r>
        <w:rPr>
          <w:b/>
        </w:rPr>
        <w:t>Davor läuft der Video- Clip: Bericht vom Junihochwa</w:t>
      </w:r>
      <w:r w:rsidR="00666407">
        <w:rPr>
          <w:b/>
        </w:rPr>
        <w:t xml:space="preserve">sser 2013, </w:t>
      </w:r>
      <w:r>
        <w:rPr>
          <w:b/>
        </w:rPr>
        <w:t>vom</w:t>
      </w:r>
      <w:r w:rsidR="00666407">
        <w:rPr>
          <w:b/>
        </w:rPr>
        <w:t>:</w:t>
      </w:r>
      <w:r w:rsidR="00666407">
        <w:rPr>
          <w:b/>
        </w:rPr>
        <w:br/>
      </w:r>
      <w:r>
        <w:rPr>
          <w:b/>
        </w:rPr>
        <w:t xml:space="preserve"> </w:t>
      </w:r>
      <w:r>
        <w:rPr>
          <w:b/>
        </w:rPr>
        <w:br/>
      </w:r>
      <w:hyperlink r:id="rId4" w:history="1">
        <w:r w:rsidRPr="00AA4759">
          <w:rPr>
            <w:rStyle w:val="Hyperlink"/>
            <w:b/>
          </w:rPr>
          <w:t>http://www.agrarheute.com/ernteauftakt-sachsen-2013</w:t>
        </w:r>
      </w:hyperlink>
      <w:r>
        <w:rPr>
          <w:b/>
        </w:rPr>
        <w:t xml:space="preserve"> </w:t>
      </w:r>
      <w:r>
        <w:rPr>
          <w:b/>
        </w:rPr>
        <w:br/>
      </w:r>
      <w:hyperlink r:id="rId5" w:history="1">
        <w:r w:rsidR="00666407" w:rsidRPr="00AA4759">
          <w:rPr>
            <w:rStyle w:val="Hyperlink"/>
            <w:b/>
          </w:rPr>
          <w:t>http://mediathek.agrarheute.com/vsc_699_426_1_vid_512251/Vegetationsreport-Bericht-aus-dem-Hochwassergebiet.html</w:t>
        </w:r>
      </w:hyperlink>
      <w:r w:rsidR="00A9298E">
        <w:rPr>
          <w:b/>
        </w:rPr>
        <w:br/>
      </w:r>
    </w:p>
    <w:p w:rsidR="00666407" w:rsidRPr="00A9298E" w:rsidRDefault="00A9298E" w:rsidP="00DD15BF">
      <w:r>
        <w:rPr>
          <w:b/>
        </w:rPr>
        <w:t>Sprecher:</w:t>
      </w:r>
    </w:p>
    <w:p w:rsidR="00666407" w:rsidRDefault="00666407" w:rsidP="00DD15BF">
      <w:r>
        <w:t xml:space="preserve">An einen Tag im Juni 2013, im Dorf Irgendwo, </w:t>
      </w:r>
      <w:r w:rsidR="00CB50B5">
        <w:br/>
      </w:r>
      <w:r>
        <w:t>um 10 Uhr…</w:t>
      </w:r>
    </w:p>
    <w:p w:rsidR="00B42348" w:rsidRDefault="00666407" w:rsidP="00DD15BF">
      <w:pPr>
        <w:rPr>
          <w:b/>
        </w:rPr>
      </w:pPr>
      <w:r>
        <w:t>Gerade hat die Dorfkneipe geöffnet</w:t>
      </w:r>
      <w:proofErr w:type="gramStart"/>
      <w:r>
        <w:t>,</w:t>
      </w:r>
      <w:proofErr w:type="gramEnd"/>
      <w:r>
        <w:br/>
        <w:t>der erste Gast stand schon davor,</w:t>
      </w:r>
      <w:r>
        <w:br/>
        <w:t xml:space="preserve">ein verwegener Bauer, </w:t>
      </w:r>
      <w:r w:rsidR="00B42348">
        <w:br/>
      </w:r>
      <w:r>
        <w:t>welcher gestern Abend der letzte war…</w:t>
      </w:r>
      <w:r>
        <w:br/>
      </w:r>
      <w:r>
        <w:br/>
      </w:r>
      <w:r>
        <w:br/>
      </w:r>
      <w:r>
        <w:rPr>
          <w:b/>
        </w:rPr>
        <w:t>Wirt</w:t>
      </w:r>
      <w:r w:rsidR="0000781F">
        <w:rPr>
          <w:b/>
        </w:rPr>
        <w:t>in</w:t>
      </w:r>
      <w:r>
        <w:rPr>
          <w:b/>
        </w:rPr>
        <w:t>:</w:t>
      </w:r>
      <w:r>
        <w:rPr>
          <w:b/>
        </w:rPr>
        <w:br/>
      </w:r>
      <w:r>
        <w:rPr>
          <w:b/>
        </w:rPr>
        <w:br/>
      </w:r>
      <w:r>
        <w:t xml:space="preserve">Hallo Paule! </w:t>
      </w:r>
      <w:r w:rsidR="003A7BDB">
        <w:br/>
      </w:r>
      <w:r>
        <w:t xml:space="preserve">Bist Du überhaupt ins Bett gekommen, </w:t>
      </w:r>
      <w:r>
        <w:br/>
        <w:t>Geht es</w:t>
      </w:r>
      <w:r w:rsidR="003A7BDB">
        <w:t xml:space="preserve"> Dir gut,…</w:t>
      </w:r>
      <w:r w:rsidR="003A7BDB">
        <w:br/>
        <w:t>hast Du zu Hause Probleme,…</w:t>
      </w:r>
      <w:r w:rsidR="003A7BDB">
        <w:br/>
      </w:r>
      <w:r w:rsidR="003A7BDB">
        <w:br/>
        <w:t>Warum bist Du heute nicht auf dem Feld…</w:t>
      </w:r>
      <w:r w:rsidR="003A7BDB">
        <w:br/>
      </w:r>
      <w:r w:rsidR="003A7BDB">
        <w:br/>
      </w:r>
      <w:r w:rsidR="003A7BDB" w:rsidRPr="003A7BDB">
        <w:rPr>
          <w:b/>
        </w:rPr>
        <w:t>- etwas längere Pause -</w:t>
      </w:r>
      <w:r w:rsidR="00B42348">
        <w:rPr>
          <w:b/>
        </w:rPr>
        <w:br/>
      </w:r>
      <w:r w:rsidR="00B42348">
        <w:rPr>
          <w:b/>
        </w:rPr>
        <w:br/>
      </w:r>
      <w:r w:rsidR="003A7BDB" w:rsidRPr="003A7BDB">
        <w:br/>
      </w:r>
      <w:r w:rsidR="00CB50B5">
        <w:lastRenderedPageBreak/>
        <w:br/>
        <w:t>Die</w:t>
      </w:r>
      <w:r w:rsidR="003A7BDB">
        <w:t xml:space="preserve"> Wirt</w:t>
      </w:r>
      <w:r w:rsidR="00CB50B5">
        <w:t>in</w:t>
      </w:r>
      <w:r w:rsidR="003A7BDB">
        <w:t xml:space="preserve"> schaut Bauer Paule erwartungsvoll an…</w:t>
      </w:r>
      <w:r w:rsidR="003A7BDB">
        <w:br/>
        <w:t>Bauer Paule sortiert sich und ringt mit sich</w:t>
      </w:r>
      <w:proofErr w:type="gramStart"/>
      <w:r w:rsidR="003A7BDB">
        <w:t>,</w:t>
      </w:r>
      <w:proofErr w:type="gramEnd"/>
      <w:r w:rsidR="003A7BDB">
        <w:br/>
        <w:t>welche Frage er zuerst beantworten soll…</w:t>
      </w:r>
      <w:r>
        <w:t xml:space="preserve"> </w:t>
      </w:r>
      <w:r w:rsidR="00B42348">
        <w:br/>
      </w:r>
      <w:r w:rsidR="003A7BDB">
        <w:br/>
      </w:r>
      <w:r w:rsidR="00B42348">
        <w:rPr>
          <w:b/>
        </w:rPr>
        <w:t>Bauer:</w:t>
      </w:r>
    </w:p>
    <w:p w:rsidR="003A7BDB" w:rsidRDefault="003A7BDB" w:rsidP="00DD15BF">
      <w:r>
        <w:t xml:space="preserve">Erstmal das Gleiche, </w:t>
      </w:r>
      <w:r w:rsidR="00D54A72">
        <w:br/>
      </w:r>
      <w:r>
        <w:t>mit dem ich gestern Abend als letztes aufgehört habe,</w:t>
      </w:r>
      <w:r w:rsidR="00D54A72">
        <w:t xml:space="preserve"> </w:t>
      </w:r>
      <w:r w:rsidR="00B42348">
        <w:br/>
      </w:r>
      <w:r>
        <w:t>ein kühles Blondes…</w:t>
      </w:r>
      <w:r w:rsidR="00B42348">
        <w:br/>
      </w:r>
      <w:r>
        <w:br/>
        <w:t xml:space="preserve">Du machst ja sowieso viel zu zeitig zu, </w:t>
      </w:r>
      <w:r w:rsidR="00D54A72">
        <w:br/>
      </w:r>
      <w:r>
        <w:t>schon um 22 Uhr</w:t>
      </w:r>
      <w:proofErr w:type="gramStart"/>
      <w:r>
        <w:t>,</w:t>
      </w:r>
      <w:proofErr w:type="gramEnd"/>
      <w:r>
        <w:br/>
        <w:t>ich wäre sonst gar nicht erst auf meinen Hof gegangen…</w:t>
      </w:r>
      <w:r w:rsidR="00D54A72">
        <w:br/>
      </w:r>
      <w:r>
        <w:br/>
        <w:t>Am liebsten wäre ich gleich bei Dir sitzen geblieben…</w:t>
      </w:r>
    </w:p>
    <w:p w:rsidR="00D54A72" w:rsidRDefault="003A7BDB" w:rsidP="00DD15BF">
      <w:r>
        <w:t>Dann hätte ich das Unglück nicht mehr sehen müssen…</w:t>
      </w:r>
      <w:r w:rsidR="00D54A72">
        <w:br/>
      </w:r>
      <w:r>
        <w:br/>
        <w:t xml:space="preserve">Es ist so furchtbar, </w:t>
      </w:r>
      <w:r w:rsidR="00D54A72">
        <w:br/>
      </w:r>
      <w:r>
        <w:t>hat alles sowieso keinen Sinn mehr…</w:t>
      </w:r>
      <w:r>
        <w:br/>
      </w:r>
      <w:r>
        <w:br/>
        <w:t xml:space="preserve">Warum man sich quält jeden Tag, </w:t>
      </w:r>
      <w:r w:rsidR="00D54A72">
        <w:br/>
      </w:r>
      <w:r>
        <w:t>auf den Feldern…</w:t>
      </w:r>
      <w:r w:rsidR="00D54A72">
        <w:br/>
      </w:r>
      <w:r>
        <w:br/>
        <w:t xml:space="preserve">Selbst wenn es mal eine gute Ernte gab, </w:t>
      </w:r>
      <w:r w:rsidR="00D54A72">
        <w:br/>
      </w:r>
      <w:r>
        <w:t>verdiente man kaum etwas</w:t>
      </w:r>
      <w:proofErr w:type="gramStart"/>
      <w:r>
        <w:t>,</w:t>
      </w:r>
      <w:proofErr w:type="gramEnd"/>
      <w:r>
        <w:br/>
        <w:t>wegen den niedrigen Preisen…</w:t>
      </w:r>
      <w:r w:rsidR="00093560">
        <w:br/>
      </w:r>
      <w:r w:rsidR="00093560">
        <w:br/>
        <w:t xml:space="preserve">Aber jetzt bei diesen </w:t>
      </w:r>
      <w:r>
        <w:t xml:space="preserve"> zunehmenden Unwettern, </w:t>
      </w:r>
      <w:r w:rsidR="00D54A72">
        <w:br/>
      </w:r>
      <w:r>
        <w:t>mit Starkregen und Überschwemmungen…</w:t>
      </w:r>
      <w:r>
        <w:br/>
      </w:r>
      <w:r w:rsidR="00D54A72">
        <w:br/>
        <w:t xml:space="preserve">Ja, ja Jahrhundert- Hochwasser </w:t>
      </w:r>
      <w:r w:rsidR="00145200">
        <w:br/>
      </w:r>
      <w:r w:rsidR="00D54A72">
        <w:t xml:space="preserve">2002, 2010, </w:t>
      </w:r>
      <w:r w:rsidR="00D54A72">
        <w:br/>
        <w:t xml:space="preserve">zwischendurch immer wieder mal kurz davor </w:t>
      </w:r>
      <w:r w:rsidR="00D54A72">
        <w:br/>
        <w:t>und nun schonwieder…</w:t>
      </w:r>
      <w:r w:rsidR="00D54A72">
        <w:br/>
      </w:r>
      <w:r w:rsidR="00D54A72">
        <w:br/>
        <w:t>Meine Felder sind zum größten Teil abgesoffen</w:t>
      </w:r>
      <w:proofErr w:type="gramStart"/>
      <w:r w:rsidR="00D54A72">
        <w:t>,</w:t>
      </w:r>
      <w:proofErr w:type="gramEnd"/>
      <w:r w:rsidR="00D54A72">
        <w:br/>
        <w:t>hat sowieso alles keinen Zweck mehr…</w:t>
      </w:r>
      <w:r w:rsidR="00C57F0F">
        <w:br/>
      </w:r>
      <w:r w:rsidR="00C57F0F">
        <w:br/>
        <w:t>Prost!</w:t>
      </w:r>
      <w:r w:rsidR="006A6EA5">
        <w:br/>
      </w:r>
      <w:r w:rsidR="006A6EA5">
        <w:br/>
        <w:t xml:space="preserve">- Trinkt das Bier auf </w:t>
      </w:r>
      <w:r w:rsidR="00D54A72">
        <w:t xml:space="preserve"> ex- leer,…</w:t>
      </w:r>
    </w:p>
    <w:p w:rsidR="00165152" w:rsidRDefault="00D54A72" w:rsidP="00DD15BF">
      <w:r>
        <w:t xml:space="preserve">Pause </w:t>
      </w:r>
      <w:r w:rsidR="00666407">
        <w:rPr>
          <w:b/>
        </w:rPr>
        <w:br/>
      </w:r>
      <w:r w:rsidR="00666407">
        <w:rPr>
          <w:b/>
        </w:rPr>
        <w:br/>
      </w:r>
      <w:r w:rsidR="00C57F0F">
        <w:t>Noch eins!</w:t>
      </w:r>
      <w:r w:rsidR="00827C0D">
        <w:br/>
      </w:r>
      <w:r w:rsidR="00145200">
        <w:br/>
      </w:r>
      <w:r>
        <w:br/>
      </w:r>
      <w:r>
        <w:lastRenderedPageBreak/>
        <w:br/>
      </w:r>
      <w:r>
        <w:br/>
      </w:r>
      <w:r>
        <w:rPr>
          <w:b/>
        </w:rPr>
        <w:t>Wirt</w:t>
      </w:r>
      <w:r w:rsidR="0000781F">
        <w:rPr>
          <w:b/>
        </w:rPr>
        <w:t>in</w:t>
      </w:r>
      <w:r>
        <w:rPr>
          <w:b/>
        </w:rPr>
        <w:t>:</w:t>
      </w:r>
      <w:r>
        <w:rPr>
          <w:b/>
        </w:rPr>
        <w:br/>
      </w:r>
      <w:r>
        <w:rPr>
          <w:b/>
        </w:rPr>
        <w:br/>
      </w:r>
      <w:r>
        <w:t xml:space="preserve">Hier! </w:t>
      </w:r>
      <w:r w:rsidR="00A9298E">
        <w:br/>
      </w:r>
      <w:r>
        <w:br/>
        <w:t>Dein zweites</w:t>
      </w:r>
      <w:proofErr w:type="gramStart"/>
      <w:r>
        <w:t>,</w:t>
      </w:r>
      <w:proofErr w:type="gramEnd"/>
      <w:r>
        <w:br/>
        <w:t>so früh schon am Tag…</w:t>
      </w:r>
      <w:r>
        <w:br/>
      </w:r>
      <w:r>
        <w:br/>
      </w:r>
      <w:r w:rsidR="00827C0D">
        <w:rPr>
          <w:b/>
        </w:rPr>
        <w:t xml:space="preserve">- </w:t>
      </w:r>
      <w:r w:rsidRPr="00827C0D">
        <w:rPr>
          <w:b/>
        </w:rPr>
        <w:t>Pause</w:t>
      </w:r>
      <w:r w:rsidR="00827C0D">
        <w:rPr>
          <w:b/>
        </w:rPr>
        <w:t xml:space="preserve"> - </w:t>
      </w:r>
      <w:r w:rsidR="00A9298E">
        <w:br/>
      </w:r>
      <w:r w:rsidR="00A9298E">
        <w:br/>
      </w:r>
      <w:r w:rsidR="00145200">
        <w:br/>
      </w:r>
      <w:r>
        <w:t>Ich kann Dich sogar verstehen…</w:t>
      </w:r>
      <w:r w:rsidR="00A9298E">
        <w:br/>
      </w:r>
      <w:r>
        <w:br/>
        <w:t>Schon</w:t>
      </w:r>
      <w:r w:rsidR="006A6EA5">
        <w:t xml:space="preserve"> </w:t>
      </w:r>
      <w:r>
        <w:t xml:space="preserve">wieder ist alles abgesoffen, </w:t>
      </w:r>
      <w:r w:rsidR="00A9298E">
        <w:br/>
      </w:r>
      <w:r>
        <w:t xml:space="preserve">alle prügeln auf einen ein </w:t>
      </w:r>
      <w:r w:rsidR="00A9298E">
        <w:br/>
        <w:t xml:space="preserve">und wenn man selbst mal </w:t>
      </w:r>
      <w:r>
        <w:t xml:space="preserve">Hilfe braucht, </w:t>
      </w:r>
      <w:r w:rsidR="00A9298E">
        <w:br/>
      </w:r>
      <w:r>
        <w:t xml:space="preserve">wird nur erzählt </w:t>
      </w:r>
      <w:r w:rsidR="00145200">
        <w:br/>
      </w:r>
      <w:r>
        <w:t xml:space="preserve">und gesagt, </w:t>
      </w:r>
      <w:r w:rsidR="00827C0D">
        <w:br/>
      </w:r>
      <w:r w:rsidR="006A6EA5">
        <w:br/>
      </w:r>
      <w:r w:rsidR="00C57F0F">
        <w:t xml:space="preserve">… </w:t>
      </w:r>
      <w:r>
        <w:t>das wird schon wieder</w:t>
      </w:r>
      <w:r w:rsidR="00C57F0F">
        <w:t xml:space="preserve"> </w:t>
      </w:r>
      <w:r>
        <w:t>…</w:t>
      </w:r>
      <w:r>
        <w:br/>
      </w:r>
      <w:r>
        <w:br/>
        <w:t>Sicher, ich kann Dir auch nicht viel helfen…</w:t>
      </w:r>
      <w:r w:rsidR="00A9298E">
        <w:br/>
      </w:r>
      <w:r>
        <w:br/>
      </w:r>
      <w:r w:rsidR="00CB50B5">
        <w:t>Ich bin ja nur eine Wirtin</w:t>
      </w:r>
      <w:r>
        <w:t xml:space="preserve"> </w:t>
      </w:r>
      <w:r w:rsidR="00145200">
        <w:br/>
      </w:r>
      <w:r>
        <w:t xml:space="preserve">und lebe sogar </w:t>
      </w:r>
      <w:r w:rsidR="00165152">
        <w:t>vom Kummer meiner Gäste</w:t>
      </w:r>
      <w:proofErr w:type="gramStart"/>
      <w:r w:rsidR="00165152">
        <w:t>,</w:t>
      </w:r>
      <w:proofErr w:type="gramEnd"/>
      <w:r w:rsidR="00827C0D">
        <w:br/>
      </w:r>
      <w:r w:rsidR="00165152">
        <w:br/>
        <w:t xml:space="preserve">aber denke doch mal </w:t>
      </w:r>
      <w:r w:rsidR="00145200">
        <w:br/>
      </w:r>
      <w:r w:rsidR="00165152">
        <w:t>an Deine Frau und Deine zwei Kinder</w:t>
      </w:r>
      <w:r w:rsidR="00A9298E">
        <w:t xml:space="preserve">, </w:t>
      </w:r>
      <w:r w:rsidR="00145200">
        <w:br/>
      </w:r>
      <w:r w:rsidR="00A9298E">
        <w:t>Deine Lohnarbeiter und den Hof</w:t>
      </w:r>
      <w:r w:rsidR="00165152">
        <w:t>…</w:t>
      </w:r>
      <w:r w:rsidR="00165152">
        <w:br/>
      </w:r>
      <w:r w:rsidR="00165152">
        <w:br/>
        <w:t xml:space="preserve">Auch </w:t>
      </w:r>
      <w:r w:rsidR="00A9298E">
        <w:t xml:space="preserve">ist Dein Leben </w:t>
      </w:r>
      <w:r w:rsidR="00165152">
        <w:t>zu kostbar um es im Suff wegzuschmeißen…</w:t>
      </w:r>
    </w:p>
    <w:p w:rsidR="00165152" w:rsidRDefault="00165152" w:rsidP="00DD15BF">
      <w:r>
        <w:t>Es ist noch früh im Jahr</w:t>
      </w:r>
      <w:proofErr w:type="gramStart"/>
      <w:r>
        <w:t>,</w:t>
      </w:r>
      <w:proofErr w:type="gramEnd"/>
      <w:r>
        <w:br/>
        <w:t>nun soll es wärmer werden,</w:t>
      </w:r>
      <w:r>
        <w:br/>
        <w:t xml:space="preserve">probiere es mal mit Zwischenfrüchten, </w:t>
      </w:r>
      <w:r w:rsidR="00145200">
        <w:br/>
      </w:r>
      <w:r>
        <w:t xml:space="preserve">wie Bruchweizen, Hafer, </w:t>
      </w:r>
      <w:r w:rsidR="00A9298E">
        <w:br/>
        <w:t xml:space="preserve">Ackerbohnen, </w:t>
      </w:r>
      <w:r w:rsidR="00B23D9A">
        <w:t xml:space="preserve">Weidegräser, </w:t>
      </w:r>
      <w:r>
        <w:t>oder Erbsen…</w:t>
      </w:r>
    </w:p>
    <w:p w:rsidR="00EA1A94" w:rsidRPr="00C57F0F" w:rsidRDefault="00145200" w:rsidP="00DD15BF">
      <w:r>
        <w:br/>
      </w:r>
      <w:r w:rsidR="00165152">
        <w:t xml:space="preserve">Ich kenne einen Samenhändler, </w:t>
      </w:r>
      <w:r w:rsidR="00165152">
        <w:br/>
        <w:t>der hat noch genug im Lager</w:t>
      </w:r>
      <w:proofErr w:type="gramStart"/>
      <w:r w:rsidR="00165152">
        <w:t>,</w:t>
      </w:r>
      <w:proofErr w:type="gramEnd"/>
      <w:r w:rsidR="00165152">
        <w:br/>
        <w:t xml:space="preserve">wegen des langen Winters </w:t>
      </w:r>
      <w:r w:rsidR="00A9298E">
        <w:br/>
      </w:r>
      <w:r w:rsidR="00165152">
        <w:t>und des kühlen, feuchten Frühjahrs…,</w:t>
      </w:r>
      <w:r w:rsidR="00165152">
        <w:br/>
        <w:t>den rufe ich jetzt mal an…</w:t>
      </w:r>
      <w:r w:rsidR="00165152">
        <w:br/>
      </w:r>
      <w:r w:rsidR="00165152">
        <w:br/>
        <w:t>Dann ist vielleicht Euch beiden geholfen…</w:t>
      </w:r>
      <w:r w:rsidR="00827C0D">
        <w:br/>
      </w:r>
      <w:r w:rsidR="00165152">
        <w:br/>
      </w:r>
      <w:r w:rsidR="00C57F0F">
        <w:br/>
      </w:r>
      <w:r w:rsidR="00A9298E">
        <w:lastRenderedPageBreak/>
        <w:t>Ich glaube nämlich, das alles einen Sinn hat…</w:t>
      </w:r>
      <w:proofErr w:type="gramStart"/>
      <w:r w:rsidR="00A9298E">
        <w:t>,</w:t>
      </w:r>
      <w:proofErr w:type="gramEnd"/>
      <w:r>
        <w:br/>
      </w:r>
      <w:r w:rsidR="00A9298E">
        <w:br/>
        <w:t>dass es einen lebendigen Gott gibt,</w:t>
      </w:r>
      <w:r w:rsidR="00A9298E">
        <w:br/>
        <w:t>welcher alles in seiner Hand hält,</w:t>
      </w:r>
      <w:r w:rsidR="00A9298E">
        <w:br/>
        <w:t>jeden Menschen liebt und für uns sorgt…</w:t>
      </w:r>
      <w:r w:rsidR="00827C0D">
        <w:br/>
      </w:r>
      <w:r>
        <w:br/>
      </w:r>
      <w:r w:rsidR="00A9298E">
        <w:t>Ich rufe jetzt an…</w:t>
      </w:r>
      <w:r w:rsidR="00A9298E">
        <w:br/>
      </w:r>
      <w:r w:rsidR="00A9298E">
        <w:br/>
        <w:t>Moment mal…</w:t>
      </w:r>
      <w:r w:rsidR="00A9298E">
        <w:br/>
      </w:r>
      <w:r w:rsidR="00A9298E">
        <w:br/>
      </w:r>
      <w:r w:rsidR="00A9298E">
        <w:rPr>
          <w:b/>
        </w:rPr>
        <w:t xml:space="preserve">Pause – </w:t>
      </w:r>
      <w:r w:rsidR="00A9298E">
        <w:t>nur der Bauer verlässt die Kneipe…</w:t>
      </w:r>
      <w:r w:rsidR="00A9298E">
        <w:br/>
      </w:r>
      <w:r w:rsidR="00A9298E">
        <w:br/>
      </w:r>
      <w:r w:rsidR="00A9298E">
        <w:br/>
      </w:r>
      <w:r w:rsidR="00A9298E" w:rsidRPr="00145200">
        <w:rPr>
          <w:b/>
        </w:rPr>
        <w:t>Sprecher:</w:t>
      </w:r>
      <w:r w:rsidR="00EA1A94">
        <w:br/>
      </w:r>
      <w:r w:rsidR="00EA1A94">
        <w:br/>
        <w:t>V</w:t>
      </w:r>
      <w:r w:rsidR="00A9298E">
        <w:t>or einigen Tagen</w:t>
      </w:r>
      <w:proofErr w:type="gramStart"/>
      <w:r w:rsidR="00A9298E">
        <w:t>,</w:t>
      </w:r>
      <w:proofErr w:type="gramEnd"/>
      <w:r w:rsidR="00A9298E">
        <w:br/>
        <w:t>mehr als 100 Tage nach der Juni</w:t>
      </w:r>
      <w:r w:rsidR="00EA1A94">
        <w:t>- F</w:t>
      </w:r>
      <w:r w:rsidR="00A9298E">
        <w:t>lut</w:t>
      </w:r>
      <w:r w:rsidR="00CB50B5">
        <w:t>…</w:t>
      </w:r>
      <w:r w:rsidR="00CB50B5">
        <w:br/>
      </w:r>
      <w:r w:rsidR="00CB50B5">
        <w:br/>
        <w:t>Wieder in der Dorfkneipe…</w:t>
      </w:r>
      <w:r w:rsidR="00CB50B5">
        <w:br/>
        <w:t>Die</w:t>
      </w:r>
      <w:r w:rsidR="00EA1A94">
        <w:t xml:space="preserve"> Wirt</w:t>
      </w:r>
      <w:r w:rsidR="00CB50B5">
        <w:t>in</w:t>
      </w:r>
      <w:r w:rsidR="00EA1A94">
        <w:t xml:space="preserve"> sitzt im noch leeren Gastraum, es ist schon </w:t>
      </w:r>
      <w:r w:rsidR="006A6EA5">
        <w:t xml:space="preserve">nach </w:t>
      </w:r>
      <w:r w:rsidR="00EA1A94">
        <w:t>11 Uhr…</w:t>
      </w:r>
      <w:r>
        <w:br/>
      </w:r>
      <w:r>
        <w:br/>
      </w:r>
      <w:r w:rsidR="00EA1A94">
        <w:br/>
      </w:r>
      <w:r w:rsidR="00EA1A94">
        <w:rPr>
          <w:b/>
        </w:rPr>
        <w:t>Wirt</w:t>
      </w:r>
      <w:r w:rsidR="0000781F">
        <w:rPr>
          <w:b/>
        </w:rPr>
        <w:t>in</w:t>
      </w:r>
      <w:r w:rsidR="00EA1A94">
        <w:rPr>
          <w:b/>
        </w:rPr>
        <w:t>:</w:t>
      </w:r>
      <w:r w:rsidR="00EA1A94">
        <w:rPr>
          <w:b/>
        </w:rPr>
        <w:br/>
      </w:r>
      <w:r w:rsidR="00EA1A94">
        <w:rPr>
          <w:b/>
        </w:rPr>
        <w:br/>
      </w:r>
      <w:r w:rsidR="00EA1A94">
        <w:t xml:space="preserve">Seit </w:t>
      </w:r>
      <w:r>
        <w:t xml:space="preserve">vielen </w:t>
      </w:r>
      <w:r w:rsidR="00EA1A94">
        <w:t>Tagen</w:t>
      </w:r>
      <w:r w:rsidR="006A6EA5">
        <w:t xml:space="preserve"> </w:t>
      </w:r>
      <w:r w:rsidR="00EA1A94">
        <w:t>kommen die ersten Gäste erst zum Senioren- Mittag…,</w:t>
      </w:r>
      <w:r w:rsidR="00EA1A94">
        <w:br/>
        <w:t>ist schon etwas komisch,</w:t>
      </w:r>
      <w:r w:rsidR="00EA1A94">
        <w:br/>
        <w:t>denn vor etwas mehr als 100 Tagen war hier ab 10 Uhr schon etwas los…,</w:t>
      </w:r>
      <w:r w:rsidR="00EA1A94">
        <w:br/>
      </w:r>
      <w:r w:rsidR="00EA1A94">
        <w:br/>
        <w:t>Dafür ist auf den Feldern ringsum viel Lärm und Betrieb…</w:t>
      </w:r>
      <w:r w:rsidR="00EA1A94">
        <w:br/>
      </w:r>
      <w:r w:rsidR="00EA1A94">
        <w:br/>
      </w:r>
      <w:r w:rsidR="00EA1A94">
        <w:rPr>
          <w:b/>
        </w:rPr>
        <w:t>Plötzlich öffnet sich die Tür…</w:t>
      </w:r>
    </w:p>
    <w:p w:rsidR="00EA1A94" w:rsidRDefault="00EA1A94" w:rsidP="00DD15BF">
      <w:pPr>
        <w:rPr>
          <w:b/>
        </w:rPr>
      </w:pPr>
    </w:p>
    <w:p w:rsidR="00EA1A94" w:rsidRDefault="00EA1A94" w:rsidP="00DD15BF">
      <w:pPr>
        <w:rPr>
          <w:b/>
        </w:rPr>
      </w:pPr>
      <w:r>
        <w:rPr>
          <w:b/>
        </w:rPr>
        <w:t>Bauer:</w:t>
      </w:r>
    </w:p>
    <w:p w:rsidR="00B42348" w:rsidRPr="00145200" w:rsidRDefault="0000781F" w:rsidP="00DD15BF">
      <w:r>
        <w:t>Hallo Marie</w:t>
      </w:r>
      <w:r w:rsidR="00EA1A94">
        <w:t>!</w:t>
      </w:r>
      <w:r w:rsidR="00EA1A94">
        <w:br/>
        <w:t>Wir haben uns lange nicht mehr gesehen…</w:t>
      </w:r>
      <w:r w:rsidR="00EA1A94">
        <w:br/>
      </w:r>
      <w:r w:rsidR="00EA1A94">
        <w:br/>
        <w:t xml:space="preserve">Wann war ich das letzte Mal hier…, </w:t>
      </w:r>
      <w:r w:rsidR="00EA1A94">
        <w:br/>
        <w:t>egal…</w:t>
      </w:r>
      <w:r w:rsidR="00EA1A94">
        <w:br/>
      </w:r>
      <w:r w:rsidR="00EA1A94">
        <w:br/>
        <w:t>Nachdem wir Bodenproben von den überschwemmten Flächen genommen haben</w:t>
      </w:r>
      <w:proofErr w:type="gramStart"/>
      <w:r w:rsidR="00EA1A94">
        <w:t>,</w:t>
      </w:r>
      <w:proofErr w:type="gramEnd"/>
      <w:r w:rsidR="00EA1A94">
        <w:br/>
        <w:t>diese unter grö</w:t>
      </w:r>
      <w:r w:rsidR="006A6EA5">
        <w:t>ßten Anstrengungen beräumten</w:t>
      </w:r>
      <w:r w:rsidR="00EA1A94">
        <w:t>,</w:t>
      </w:r>
      <w:r w:rsidR="00EA1A94">
        <w:br/>
        <w:t>konnten wir auf der Hälfte der Flächen Zwischenfrüchte anbauen…</w:t>
      </w:r>
      <w:r w:rsidR="00EA1A94">
        <w:br/>
      </w:r>
      <w:r w:rsidR="00EA1A94">
        <w:br/>
        <w:t>Dein Samenhändler hat genau das Richtige für mich da gehabt…</w:t>
      </w:r>
      <w:r w:rsidR="00827C0D">
        <w:br/>
      </w:r>
      <w:r w:rsidR="00EA1A94">
        <w:br/>
      </w:r>
      <w:r w:rsidR="00EA1A94">
        <w:br/>
      </w:r>
      <w:r w:rsidR="00EA1A94">
        <w:lastRenderedPageBreak/>
        <w:t>Ich hatte zwar keine Zeit mehr zu Dir zu kommen</w:t>
      </w:r>
      <w:proofErr w:type="gramStart"/>
      <w:r w:rsidR="00EA1A94">
        <w:t>,</w:t>
      </w:r>
      <w:proofErr w:type="gramEnd"/>
      <w:r w:rsidR="00EA1A94">
        <w:br/>
        <w:t>aber nun können wir doch noch eine gute Ernte einbringen…</w:t>
      </w:r>
      <w:r w:rsidR="00EA1A94">
        <w:br/>
      </w:r>
      <w:r w:rsidR="00EA1A94">
        <w:br/>
      </w:r>
      <w:r w:rsidR="00B42348">
        <w:t>Viell</w:t>
      </w:r>
      <w:r w:rsidR="00CB50B5">
        <w:t>eicht gibt es wirklich einen gro</w:t>
      </w:r>
      <w:r w:rsidR="00B42348">
        <w:t>ßen, allmächtigen, liebenden Gott…</w:t>
      </w:r>
      <w:r w:rsidR="00B42348">
        <w:br/>
        <w:t>Darüber können wir uns nach der Ernte unterhalten…</w:t>
      </w:r>
      <w:r w:rsidR="00B42348">
        <w:br/>
      </w:r>
      <w:r w:rsidR="00B42348">
        <w:br/>
        <w:t>Schau mal was wir geerntet haben…</w:t>
      </w:r>
      <w:r w:rsidR="00827C0D">
        <w:br/>
      </w:r>
      <w:r w:rsidR="00827C0D">
        <w:br/>
      </w:r>
      <w:r w:rsidR="00145200">
        <w:br/>
      </w:r>
      <w:r w:rsidR="00B42348">
        <w:rPr>
          <w:b/>
        </w:rPr>
        <w:t>Sprecher:</w:t>
      </w:r>
      <w:r w:rsidR="00B42348">
        <w:rPr>
          <w:b/>
        </w:rPr>
        <w:br/>
      </w:r>
      <w:r w:rsidR="00B42348">
        <w:rPr>
          <w:b/>
        </w:rPr>
        <w:br/>
      </w:r>
      <w:r w:rsidR="00B42348">
        <w:t>Jetzt gehen bitte alle Kinder und Jugendlichen nach draußen…</w:t>
      </w:r>
      <w:r w:rsidR="00145200">
        <w:br/>
      </w:r>
      <w:r w:rsidR="00145200">
        <w:br/>
      </w:r>
      <w:r w:rsidR="00145200">
        <w:br/>
      </w:r>
      <w:r w:rsidR="00145200">
        <w:br/>
      </w:r>
      <w:r w:rsidR="00B42348">
        <w:rPr>
          <w:b/>
        </w:rPr>
        <w:t xml:space="preserve">Die Jugendlichen bringen jetzt </w:t>
      </w:r>
      <w:r w:rsidR="00145200">
        <w:rPr>
          <w:b/>
        </w:rPr>
        <w:br/>
      </w:r>
      <w:r w:rsidR="00B42348">
        <w:rPr>
          <w:b/>
        </w:rPr>
        <w:t xml:space="preserve">die Ernte- Dank- Gaben nach vorne </w:t>
      </w:r>
      <w:r w:rsidR="00B42348">
        <w:rPr>
          <w:b/>
        </w:rPr>
        <w:br/>
        <w:t>und bauen sie auf…</w:t>
      </w:r>
      <w:r w:rsidR="00145200">
        <w:rPr>
          <w:b/>
        </w:rPr>
        <w:br/>
      </w:r>
    </w:p>
    <w:p w:rsidR="00B42348" w:rsidRDefault="00B42348" w:rsidP="00DD15BF">
      <w:r>
        <w:t>Der Wirt und der Bauer bleiben sitzen…</w:t>
      </w:r>
      <w:r>
        <w:br/>
      </w:r>
      <w:r>
        <w:br/>
        <w:t>Wenn alles fertig ist…</w:t>
      </w:r>
      <w:r>
        <w:br/>
      </w:r>
      <w:r>
        <w:br/>
      </w:r>
      <w:r>
        <w:rPr>
          <w:b/>
        </w:rPr>
        <w:t>Bauer:</w:t>
      </w:r>
      <w:r w:rsidR="00827C0D">
        <w:rPr>
          <w:b/>
        </w:rPr>
        <w:br/>
      </w:r>
      <w:r>
        <w:rPr>
          <w:b/>
        </w:rPr>
        <w:br/>
      </w:r>
      <w:r>
        <w:t>Dankeschön…</w:t>
      </w:r>
      <w:r w:rsidR="00827C0D">
        <w:t xml:space="preserve">! </w:t>
      </w:r>
      <w:r>
        <w:t xml:space="preserve">, das Du mich vor über 100 Tagen </w:t>
      </w:r>
      <w:r w:rsidR="006A6EA5">
        <w:t>an geschubst</w:t>
      </w:r>
      <w:r>
        <w:t xml:space="preserve"> hast</w:t>
      </w:r>
      <w:proofErr w:type="gramStart"/>
      <w:r>
        <w:t>,</w:t>
      </w:r>
      <w:proofErr w:type="gramEnd"/>
      <w:r>
        <w:br/>
        <w:t>so konnte ich doch noch eine gute Ernte einbringen…</w:t>
      </w:r>
      <w:r>
        <w:br/>
      </w:r>
      <w:r>
        <w:br/>
        <w:t>Sicher alles ist noch lange nicht gut</w:t>
      </w:r>
      <w:proofErr w:type="gramStart"/>
      <w:r>
        <w:t>,</w:t>
      </w:r>
      <w:proofErr w:type="gramEnd"/>
      <w:r>
        <w:br/>
        <w:t>aber ich habe neuen Lebensmut</w:t>
      </w:r>
      <w:r>
        <w:br/>
        <w:t>und möchte mehr über Deinen Glauben erfahren…</w:t>
      </w:r>
    </w:p>
    <w:p w:rsidR="00B42348" w:rsidRDefault="00B42348" w:rsidP="00DD15BF"/>
    <w:p w:rsidR="00AB073C" w:rsidRDefault="00B42348" w:rsidP="00DD15BF">
      <w:r>
        <w:rPr>
          <w:b/>
        </w:rPr>
        <w:t>Ende</w:t>
      </w:r>
      <w:r>
        <w:t xml:space="preserve"> </w:t>
      </w:r>
      <w:r w:rsidR="00AB073C">
        <w:br/>
      </w:r>
      <w:r w:rsidR="00AB073C">
        <w:br/>
      </w:r>
      <w:r w:rsidR="00AB073C">
        <w:br/>
      </w:r>
      <w:r w:rsidR="00AB073C">
        <w:br/>
      </w:r>
      <w:r w:rsidR="00AB073C">
        <w:br/>
        <w:t xml:space="preserve">PS: Diese Geschichte ist frei erfunden, </w:t>
      </w:r>
      <w:r w:rsidR="006A6EA5">
        <w:br/>
        <w:t xml:space="preserve">       </w:t>
      </w:r>
      <w:r w:rsidR="00827C0D">
        <w:t>aber so Ä</w:t>
      </w:r>
      <w:r w:rsidR="00AB073C">
        <w:t>hnliches gibt es sicher zu erleben…</w:t>
      </w:r>
      <w:r w:rsidR="00AB073C">
        <w:br/>
        <w:t xml:space="preserve"> </w:t>
      </w:r>
    </w:p>
    <w:p w:rsidR="00DD15BF" w:rsidRPr="00D54A72" w:rsidRDefault="006A6EA5" w:rsidP="00DD15BF">
      <w:r>
        <w:t>Autor: Martin Eichler</w:t>
      </w:r>
      <w:r w:rsidR="00DD15BF">
        <w:rPr>
          <w:b/>
        </w:rPr>
        <w:br/>
      </w:r>
    </w:p>
    <w:p w:rsidR="00DD15BF" w:rsidRDefault="00DD15BF" w:rsidP="00DD15BF">
      <w:pPr>
        <w:rPr>
          <w:b/>
        </w:rPr>
      </w:pPr>
    </w:p>
    <w:p w:rsidR="00DD15BF" w:rsidRPr="00DD15BF" w:rsidRDefault="00DD15BF" w:rsidP="00DD15BF">
      <w:pPr>
        <w:rPr>
          <w:b/>
        </w:rPr>
      </w:pPr>
    </w:p>
    <w:sectPr w:rsidR="00DD15BF" w:rsidRPr="00DD15BF" w:rsidSect="00D742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 Ref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5BF"/>
    <w:rsid w:val="0000781F"/>
    <w:rsid w:val="00020EC2"/>
    <w:rsid w:val="00057FB2"/>
    <w:rsid w:val="00093560"/>
    <w:rsid w:val="00106324"/>
    <w:rsid w:val="00145200"/>
    <w:rsid w:val="00165152"/>
    <w:rsid w:val="00244CA4"/>
    <w:rsid w:val="002724B5"/>
    <w:rsid w:val="00276D4E"/>
    <w:rsid w:val="003169CD"/>
    <w:rsid w:val="003A7BDB"/>
    <w:rsid w:val="003D7C15"/>
    <w:rsid w:val="005747A1"/>
    <w:rsid w:val="00586587"/>
    <w:rsid w:val="005B7497"/>
    <w:rsid w:val="00666407"/>
    <w:rsid w:val="006A6EA5"/>
    <w:rsid w:val="0082177E"/>
    <w:rsid w:val="00827C0D"/>
    <w:rsid w:val="008A68B8"/>
    <w:rsid w:val="00A9298E"/>
    <w:rsid w:val="00AB073C"/>
    <w:rsid w:val="00B23D9A"/>
    <w:rsid w:val="00B42348"/>
    <w:rsid w:val="00C57F0F"/>
    <w:rsid w:val="00CB50B5"/>
    <w:rsid w:val="00D54A72"/>
    <w:rsid w:val="00D7061B"/>
    <w:rsid w:val="00D74282"/>
    <w:rsid w:val="00DD15BF"/>
    <w:rsid w:val="00EA1A94"/>
    <w:rsid w:val="00FE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88C83-73B5-4810-8A53-E64C7E59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D15BF"/>
    <w:rPr>
      <w:rFonts w:ascii="Georgia Ref" w:hAnsi="Georgia Re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D15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ediathek.agrarheute.com/vsc_699_426_1_vid_512251/Vegetationsreport-Bericht-aus-dem-Hochwassergebiet.html" TargetMode="External"/><Relationship Id="rId4" Type="http://schemas.openxmlformats.org/officeDocument/2006/relationships/hyperlink" Target="http://www.agrarheute.com/ernteauftakt-sachsen-201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682</Words>
  <Characters>4298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2</cp:revision>
  <dcterms:created xsi:type="dcterms:W3CDTF">2013-10-16T15:02:00Z</dcterms:created>
  <dcterms:modified xsi:type="dcterms:W3CDTF">2013-10-16T15:02:00Z</dcterms:modified>
</cp:coreProperties>
</file>