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0C" w:rsidRPr="00A9086E" w:rsidRDefault="00764D1C">
      <w:pPr>
        <w:rPr>
          <w:sz w:val="28"/>
          <w:szCs w:val="28"/>
        </w:rPr>
      </w:pPr>
      <w:r w:rsidRPr="00A9086E">
        <w:rPr>
          <w:b/>
          <w:sz w:val="28"/>
          <w:szCs w:val="28"/>
        </w:rPr>
        <w:br/>
      </w:r>
      <w:r w:rsidRPr="00A9086E">
        <w:rPr>
          <w:b/>
          <w:sz w:val="28"/>
          <w:szCs w:val="28"/>
        </w:rPr>
        <w:br/>
        <w:t>Anspiel: „Sie haben Ihr Ziel erreicht…!“</w:t>
      </w:r>
      <w:r w:rsidRPr="00A9086E">
        <w:rPr>
          <w:b/>
          <w:sz w:val="28"/>
          <w:szCs w:val="28"/>
        </w:rPr>
        <w:br/>
      </w:r>
      <w:r w:rsidRPr="00A9086E">
        <w:rPr>
          <w:b/>
          <w:sz w:val="28"/>
          <w:szCs w:val="28"/>
        </w:rPr>
        <w:br/>
        <w:t>während des „IM-Puls“- Gottesdienstes: „Sicher geführt- durchs Leben…</w:t>
      </w:r>
      <w:proofErr w:type="gramStart"/>
      <w:r w:rsidRPr="00A9086E">
        <w:rPr>
          <w:b/>
          <w:sz w:val="28"/>
          <w:szCs w:val="28"/>
        </w:rPr>
        <w:t>?!</w:t>
      </w:r>
      <w:proofErr w:type="gramEnd"/>
      <w:r w:rsidRPr="00A9086E">
        <w:rPr>
          <w:b/>
          <w:sz w:val="28"/>
          <w:szCs w:val="28"/>
        </w:rPr>
        <w:t>“,</w:t>
      </w:r>
      <w:r w:rsidRPr="00A9086E">
        <w:rPr>
          <w:b/>
          <w:sz w:val="28"/>
          <w:szCs w:val="28"/>
        </w:rPr>
        <w:br/>
        <w:t>So 20.8.2017 um 16 Uhr, in der EFG – Gemeinde, Reichenbach/OL</w:t>
      </w:r>
      <w:r w:rsidRPr="00A9086E">
        <w:rPr>
          <w:b/>
          <w:sz w:val="28"/>
          <w:szCs w:val="28"/>
        </w:rPr>
        <w:br/>
      </w:r>
      <w:r w:rsidRPr="00A9086E">
        <w:rPr>
          <w:b/>
          <w:sz w:val="28"/>
          <w:szCs w:val="28"/>
        </w:rPr>
        <w:br/>
      </w:r>
      <w:r w:rsidRPr="00A9086E">
        <w:rPr>
          <w:sz w:val="28"/>
          <w:szCs w:val="28"/>
        </w:rPr>
        <w:t>für 2 Spieler</w:t>
      </w:r>
      <w:r w:rsidR="00636E91">
        <w:rPr>
          <w:sz w:val="28"/>
          <w:szCs w:val="28"/>
        </w:rPr>
        <w:t>:</w:t>
      </w:r>
      <w:r w:rsidR="00636E91">
        <w:rPr>
          <w:sz w:val="28"/>
          <w:szCs w:val="28"/>
        </w:rPr>
        <w:br/>
      </w:r>
      <w:r w:rsidR="00636E91">
        <w:rPr>
          <w:sz w:val="28"/>
          <w:szCs w:val="28"/>
        </w:rPr>
        <w:br/>
        <w:t>zum Ziel zu führender:  J. B.</w:t>
      </w:r>
      <w:r w:rsidRPr="00A9086E">
        <w:rPr>
          <w:sz w:val="28"/>
          <w:szCs w:val="28"/>
        </w:rPr>
        <w:br/>
        <w:t xml:space="preserve">zum Ziel leitender: </w:t>
      </w:r>
      <w:r w:rsidR="00636E91">
        <w:rPr>
          <w:sz w:val="28"/>
          <w:szCs w:val="28"/>
        </w:rPr>
        <w:t>S. B.</w:t>
      </w:r>
      <w:bookmarkStart w:id="0" w:name="_GoBack"/>
      <w:bookmarkEnd w:id="0"/>
      <w:r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br/>
        <w:t>benötigt wird: ein Tuch zum Verbinden der Augen</w:t>
      </w:r>
      <w:r w:rsidRPr="00A9086E">
        <w:rPr>
          <w:sz w:val="28"/>
          <w:szCs w:val="28"/>
        </w:rPr>
        <w:br/>
        <w:t xml:space="preserve">                          ein Seilsicherheitsgeschirr, mit Hosengurt- besorgt Martin</w:t>
      </w:r>
      <w:r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br/>
      </w:r>
      <w:r w:rsidRPr="00A9086E">
        <w:rPr>
          <w:sz w:val="28"/>
          <w:szCs w:val="28"/>
          <w:u w:val="single"/>
        </w:rPr>
        <w:t>Einstieg:</w:t>
      </w:r>
      <w:r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br/>
        <w:t>Der Weg- Führer steht auf der Bühne…</w:t>
      </w:r>
      <w:r w:rsidR="003C1C73"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br/>
        <w:t xml:space="preserve">Der zu führende </w:t>
      </w:r>
      <w:proofErr w:type="gramStart"/>
      <w:r w:rsidRPr="00A9086E">
        <w:rPr>
          <w:sz w:val="28"/>
          <w:szCs w:val="28"/>
        </w:rPr>
        <w:t>bekommt</w:t>
      </w:r>
      <w:proofErr w:type="gramEnd"/>
      <w:r w:rsidRPr="00A9086E">
        <w:rPr>
          <w:sz w:val="28"/>
          <w:szCs w:val="28"/>
        </w:rPr>
        <w:t xml:space="preserve"> die Augen fest verbunden </w:t>
      </w:r>
      <w:r w:rsidR="003C1C73"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t>und wird vor der Tür im Foyer gedreht…</w:t>
      </w:r>
      <w:r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br/>
        <w:t>Er bekommt jeweils die Aufgabe</w:t>
      </w:r>
      <w:r w:rsidR="003C1C73" w:rsidRPr="00A9086E">
        <w:rPr>
          <w:sz w:val="28"/>
          <w:szCs w:val="28"/>
        </w:rPr>
        <w:t xml:space="preserve"> nach vorn zu kommen, auf die Bühne zum Wegführer…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</w:r>
      <w:r w:rsidR="003C1C73" w:rsidRPr="00A9086E">
        <w:rPr>
          <w:b/>
          <w:sz w:val="28"/>
          <w:szCs w:val="28"/>
          <w:u w:val="single"/>
        </w:rPr>
        <w:t>Wegführer</w:t>
      </w:r>
      <w:r w:rsidR="003C1C73" w:rsidRPr="00A9086E">
        <w:rPr>
          <w:b/>
          <w:sz w:val="28"/>
          <w:szCs w:val="28"/>
        </w:rPr>
        <w:t>:</w:t>
      </w:r>
      <w:r w:rsidR="003C1C73" w:rsidRPr="00A9086E">
        <w:rPr>
          <w:sz w:val="28"/>
          <w:szCs w:val="28"/>
        </w:rPr>
        <w:t xml:space="preserve"> </w:t>
      </w:r>
      <w:r w:rsidR="003C1C73" w:rsidRPr="00A9086E">
        <w:rPr>
          <w:sz w:val="28"/>
          <w:szCs w:val="28"/>
        </w:rPr>
        <w:br/>
        <w:t>Wir freuen uns heute auf einen Versuch, live hier beim „IM-Puls“- Gottesdienst</w:t>
      </w:r>
      <w:proofErr w:type="gramStart"/>
      <w:r w:rsidR="003C1C73" w:rsidRPr="00A9086E">
        <w:rPr>
          <w:sz w:val="28"/>
          <w:szCs w:val="28"/>
        </w:rPr>
        <w:t>,</w:t>
      </w:r>
      <w:proofErr w:type="gramEnd"/>
      <w:r w:rsidR="003C1C73" w:rsidRPr="00A9086E">
        <w:rPr>
          <w:sz w:val="28"/>
          <w:szCs w:val="28"/>
        </w:rPr>
        <w:br/>
        <w:t xml:space="preserve">passend zum Thema: </w:t>
      </w:r>
      <w:r w:rsidR="003C1C73" w:rsidRPr="00A9086E">
        <w:rPr>
          <w:sz w:val="28"/>
          <w:szCs w:val="28"/>
        </w:rPr>
        <w:br/>
        <w:t>„Sicher geführt durchs Leben…!?“</w:t>
      </w:r>
      <w:r w:rsidR="003C1C73" w:rsidRPr="00A9086E">
        <w:rPr>
          <w:sz w:val="28"/>
          <w:szCs w:val="28"/>
        </w:rPr>
        <w:br/>
        <w:t>Wie funktioniert dies am besten…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  <w:t>Wir lassen uns überraschen…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  <w:t xml:space="preserve">Es wird jetzt 3 Versuche geben, </w:t>
      </w:r>
      <w:r w:rsidR="00CF39C4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t>jeweils sind die Augen verbunden</w:t>
      </w:r>
      <w:r w:rsidR="003B6AEC" w:rsidRPr="00A9086E">
        <w:rPr>
          <w:sz w:val="28"/>
          <w:szCs w:val="28"/>
        </w:rPr>
        <w:t>,</w:t>
      </w:r>
      <w:r w:rsidR="003B6AEC" w:rsidRPr="00A9086E">
        <w:rPr>
          <w:sz w:val="28"/>
          <w:szCs w:val="28"/>
        </w:rPr>
        <w:br/>
        <w:t>der zu führende wird vor der Tür im Foyer kräftig gedreht</w:t>
      </w:r>
      <w:r w:rsidR="003C1C73" w:rsidRPr="00A9086E">
        <w:rPr>
          <w:sz w:val="28"/>
          <w:szCs w:val="28"/>
        </w:rPr>
        <w:t xml:space="preserve"> </w:t>
      </w:r>
      <w:r w:rsidR="003C1C73" w:rsidRPr="00A9086E">
        <w:rPr>
          <w:sz w:val="28"/>
          <w:szCs w:val="28"/>
        </w:rPr>
        <w:br/>
        <w:t xml:space="preserve">und es wird ungeplante Hindernisse geben, 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lastRenderedPageBreak/>
        <w:t>mal sehen wie man am besten und schnellsten zu mir ans Ziel kommt…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  <w:u w:val="single"/>
        </w:rPr>
        <w:t xml:space="preserve">---   </w:t>
      </w:r>
      <w:r w:rsidR="003C1C73" w:rsidRPr="00A9086E">
        <w:rPr>
          <w:sz w:val="28"/>
          <w:szCs w:val="28"/>
          <w:u w:val="single"/>
        </w:rPr>
        <w:t>Zuerst</w:t>
      </w:r>
      <w:r w:rsidR="003C1C73" w:rsidRPr="00A9086E">
        <w:rPr>
          <w:sz w:val="28"/>
          <w:szCs w:val="28"/>
        </w:rPr>
        <w:t xml:space="preserve"> versucht der zu führende ohne Hilfe zu mir zu kommen… 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  <w:t>- nachdem gedreht wurde-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  <w:t xml:space="preserve">„Mache Dich auf den Weg…! </w:t>
      </w:r>
      <w:proofErr w:type="gramStart"/>
      <w:r w:rsidR="003C1C73" w:rsidRPr="00A9086E">
        <w:rPr>
          <w:sz w:val="28"/>
          <w:szCs w:val="28"/>
        </w:rPr>
        <w:t>,alle</w:t>
      </w:r>
      <w:proofErr w:type="gramEnd"/>
      <w:r w:rsidR="003C1C73" w:rsidRPr="00A9086E">
        <w:rPr>
          <w:sz w:val="28"/>
          <w:szCs w:val="28"/>
        </w:rPr>
        <w:t xml:space="preserve"> sind ganz still…!“ 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  <w:u w:val="single"/>
        </w:rPr>
        <w:t>---   Nun im 2. Versuch</w:t>
      </w:r>
      <w:r w:rsidR="00395ACA" w:rsidRPr="00A9086E">
        <w:rPr>
          <w:sz w:val="28"/>
          <w:szCs w:val="28"/>
        </w:rPr>
        <w:t xml:space="preserve"> werde ich Kommandos und Hinweise geben, aber nur ich…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  <w:t>- nachdem gedreht wurde-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  <w:t>„Höre also genau zu und mache Dich langsam, aber gut hörend auf den Weg zu mir…!“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  <w:t xml:space="preserve">Da aber im Leben viele Stimmen auf jeden einreden </w:t>
      </w:r>
      <w:r w:rsidR="00395ACA" w:rsidRPr="00A9086E">
        <w:rPr>
          <w:sz w:val="28"/>
          <w:szCs w:val="28"/>
        </w:rPr>
        <w:br/>
        <w:t>und es Angebote in jeder Richtung gibt</w:t>
      </w:r>
      <w:proofErr w:type="gramStart"/>
      <w:r w:rsidR="00395ACA" w:rsidRPr="00A9086E">
        <w:rPr>
          <w:sz w:val="28"/>
          <w:szCs w:val="28"/>
        </w:rPr>
        <w:t>,</w:t>
      </w:r>
      <w:proofErr w:type="gramEnd"/>
      <w:r w:rsidR="00395ACA" w:rsidRPr="00A9086E">
        <w:rPr>
          <w:sz w:val="28"/>
          <w:szCs w:val="28"/>
        </w:rPr>
        <w:br/>
        <w:t>welche uns bestürmen, gibt es noch einen 3. Versuch…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  <w:t xml:space="preserve">Dazu gibt es jetzt ein Dachdecker- Sicherheits- Geschirr, </w:t>
      </w:r>
      <w:r w:rsidR="00395ACA" w:rsidRPr="00A9086E">
        <w:rPr>
          <w:sz w:val="28"/>
          <w:szCs w:val="28"/>
        </w:rPr>
        <w:br/>
        <w:t xml:space="preserve">ob es so etwas auch für das wahre Leben gibt…? </w:t>
      </w:r>
      <w:r w:rsidR="00395ACA" w:rsidRPr="00A9086E">
        <w:rPr>
          <w:sz w:val="28"/>
          <w:szCs w:val="28"/>
        </w:rPr>
        <w:br/>
      </w:r>
      <w:r w:rsidR="00F42F27" w:rsidRPr="00A9086E">
        <w:rPr>
          <w:sz w:val="28"/>
          <w:szCs w:val="28"/>
        </w:rPr>
        <w:br/>
      </w:r>
      <w:r w:rsidR="00F42F27" w:rsidRPr="00A9086E">
        <w:rPr>
          <w:sz w:val="28"/>
          <w:szCs w:val="28"/>
          <w:u w:val="single"/>
        </w:rPr>
        <w:t>--- Dritter Versuch…</w:t>
      </w:r>
      <w:r w:rsidR="00F42F27" w:rsidRPr="00A9086E">
        <w:rPr>
          <w:sz w:val="28"/>
          <w:szCs w:val="28"/>
          <w:u w:val="single"/>
        </w:rPr>
        <w:br/>
      </w:r>
      <w:r w:rsidR="00F42F27" w:rsidRPr="00A9086E">
        <w:rPr>
          <w:sz w:val="28"/>
          <w:szCs w:val="28"/>
        </w:rPr>
        <w:br/>
        <w:t>- nachdem gedreht wurde-</w:t>
      </w:r>
      <w:r w:rsidR="00F42F27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</w:r>
      <w:r w:rsidR="00F42F27" w:rsidRPr="00A9086E">
        <w:rPr>
          <w:sz w:val="28"/>
          <w:szCs w:val="28"/>
        </w:rPr>
        <w:t>„</w:t>
      </w:r>
      <w:r w:rsidR="00395ACA" w:rsidRPr="00A9086E">
        <w:rPr>
          <w:sz w:val="28"/>
          <w:szCs w:val="28"/>
        </w:rPr>
        <w:t xml:space="preserve">Höre auf meine Stimme </w:t>
      </w:r>
      <w:r w:rsidR="00395ACA" w:rsidRPr="00A9086E">
        <w:rPr>
          <w:sz w:val="28"/>
          <w:szCs w:val="28"/>
        </w:rPr>
        <w:br/>
        <w:t>und sehr auch auf die Richtung der Seilzüge und Du bist sicher und schnell bei mir…!</w:t>
      </w:r>
      <w:r w:rsidR="00F42F27" w:rsidRPr="00A9086E">
        <w:rPr>
          <w:sz w:val="28"/>
          <w:szCs w:val="28"/>
        </w:rPr>
        <w:t>“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  <w:t>„Sie haben Ihr Ziel erreicht!“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br/>
        <w:t xml:space="preserve">Toll wäre es am Ende unseres Lebensweges diesen Satz, </w:t>
      </w:r>
      <w:r w:rsidR="00F42F27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t>in den Armen von Jesus Christus zu hören…</w:t>
      </w:r>
      <w:r w:rsidR="00395ACA" w:rsidRPr="00A9086E">
        <w:rPr>
          <w:sz w:val="28"/>
          <w:szCs w:val="28"/>
        </w:rPr>
        <w:br/>
      </w:r>
      <w:r w:rsidR="00395ACA" w:rsidRPr="00A9086E">
        <w:rPr>
          <w:sz w:val="28"/>
          <w:szCs w:val="28"/>
        </w:rPr>
        <w:lastRenderedPageBreak/>
        <w:br/>
        <w:t>ENDE! Und danke!!!</w:t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</w:r>
      <w:r w:rsidR="003C1C73"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t xml:space="preserve"> </w:t>
      </w:r>
      <w:r w:rsidRPr="00A9086E">
        <w:rPr>
          <w:sz w:val="28"/>
          <w:szCs w:val="28"/>
        </w:rPr>
        <w:br/>
      </w:r>
      <w:r w:rsidRPr="00A9086E">
        <w:rPr>
          <w:sz w:val="28"/>
          <w:szCs w:val="28"/>
        </w:rPr>
        <w:br/>
      </w:r>
    </w:p>
    <w:sectPr w:rsidR="00967E0C" w:rsidRPr="00A908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1C"/>
    <w:rsid w:val="000140EC"/>
    <w:rsid w:val="0010650E"/>
    <w:rsid w:val="00166655"/>
    <w:rsid w:val="003729D5"/>
    <w:rsid w:val="00395ACA"/>
    <w:rsid w:val="003B6AEC"/>
    <w:rsid w:val="003C1C73"/>
    <w:rsid w:val="00401832"/>
    <w:rsid w:val="00636E91"/>
    <w:rsid w:val="00764D1C"/>
    <w:rsid w:val="00820AB3"/>
    <w:rsid w:val="00945917"/>
    <w:rsid w:val="00967E0C"/>
    <w:rsid w:val="009D7D32"/>
    <w:rsid w:val="009F7698"/>
    <w:rsid w:val="00A557FA"/>
    <w:rsid w:val="00A9086E"/>
    <w:rsid w:val="00AF4FB4"/>
    <w:rsid w:val="00B9453B"/>
    <w:rsid w:val="00B962A2"/>
    <w:rsid w:val="00C44D27"/>
    <w:rsid w:val="00CF39C4"/>
    <w:rsid w:val="00EB5086"/>
    <w:rsid w:val="00F03481"/>
    <w:rsid w:val="00F42F27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09089-E55B-4A35-9F35-DC71C323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2017-08-22T17:46:00Z</dcterms:created>
  <dcterms:modified xsi:type="dcterms:W3CDTF">2017-08-22T17:46:00Z</dcterms:modified>
</cp:coreProperties>
</file>